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"/>
        <w:gridCol w:w="2596"/>
        <w:gridCol w:w="1696"/>
        <w:gridCol w:w="830"/>
        <w:gridCol w:w="1380"/>
        <w:gridCol w:w="1063"/>
        <w:gridCol w:w="993"/>
        <w:gridCol w:w="1799"/>
        <w:gridCol w:w="1876"/>
        <w:gridCol w:w="1499"/>
        <w:gridCol w:w="942"/>
        <w:gridCol w:w="512"/>
        <w:gridCol w:w="872"/>
        <w:gridCol w:w="709"/>
        <w:gridCol w:w="719"/>
        <w:gridCol w:w="582"/>
      </w:tblGrid>
      <w:tr>
        <w:trPr>
          <w:trHeight w:val="683" w:hRule="atLeast"/>
        </w:trPr>
        <w:tc>
          <w:tcPr>
            <w:tcW w:w="626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184" w:right="175"/>
              <w:jc w:val="center"/>
              <w:rPr>
                <w:rFonts w:ascii="Arial"/>
                <w:b/>
                <w:sz w:val="10"/>
              </w:rPr>
            </w:pPr>
            <w:bookmarkStart w:name="2024" w:id="1"/>
            <w:bookmarkEnd w:id="1"/>
            <w:r>
              <w:rPr/>
            </w:r>
            <w:r>
              <w:rPr>
                <w:rFonts w:ascii="Arial"/>
                <w:b/>
                <w:color w:val="FFFFFF"/>
                <w:w w:val="90"/>
                <w:sz w:val="10"/>
              </w:rPr>
              <w:t>Sede</w:t>
            </w:r>
          </w:p>
        </w:tc>
        <w:tc>
          <w:tcPr>
            <w:tcW w:w="2596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908" w:right="89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Objeto</w:t>
            </w:r>
            <w:r>
              <w:rPr>
                <w:rFonts w:ascii="Arial"/>
                <w:b/>
                <w:color w:val="FFFFFF"/>
                <w:spacing w:val="1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del</w:t>
            </w:r>
            <w:r>
              <w:rPr>
                <w:rFonts w:ascii="Arial"/>
                <w:b/>
                <w:color w:val="FFFFFF"/>
                <w:spacing w:val="-2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Contrato</w:t>
            </w:r>
          </w:p>
        </w:tc>
        <w:tc>
          <w:tcPr>
            <w:tcW w:w="1696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22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80"/>
                <w:sz w:val="10"/>
              </w:rPr>
              <w:t>Nombres</w:t>
            </w: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y Apellidos Completos</w:t>
            </w:r>
          </w:p>
        </w:tc>
        <w:tc>
          <w:tcPr>
            <w:tcW w:w="830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4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80"/>
                <w:sz w:val="10"/>
              </w:rPr>
              <w:t>Pais</w:t>
            </w: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de Nacimiento</w:t>
            </w:r>
          </w:p>
        </w:tc>
        <w:tc>
          <w:tcPr>
            <w:tcW w:w="1380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131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80"/>
                <w:sz w:val="10"/>
              </w:rPr>
              <w:t>Departamento</w:t>
            </w: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de Nacimiento</w:t>
            </w:r>
          </w:p>
        </w:tc>
        <w:tc>
          <w:tcPr>
            <w:tcW w:w="1063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10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80"/>
                <w:sz w:val="10"/>
              </w:rPr>
              <w:t>Ciudad</w:t>
            </w: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de Nacimiento</w:t>
            </w:r>
          </w:p>
        </w:tc>
        <w:tc>
          <w:tcPr>
            <w:tcW w:w="993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64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FFFFFF"/>
                <w:w w:val="80"/>
                <w:sz w:val="10"/>
              </w:rPr>
              <w:t>Formacion Académica</w:t>
            </w:r>
          </w:p>
        </w:tc>
        <w:tc>
          <w:tcPr>
            <w:tcW w:w="1799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627" w:right="61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90"/>
                <w:sz w:val="10"/>
              </w:rPr>
              <w:t>Cargo/Perfil</w:t>
            </w:r>
          </w:p>
        </w:tc>
        <w:tc>
          <w:tcPr>
            <w:tcW w:w="1876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58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90"/>
                <w:sz w:val="10"/>
              </w:rPr>
              <w:t>Dependencia/Area</w:t>
            </w:r>
          </w:p>
        </w:tc>
        <w:tc>
          <w:tcPr>
            <w:tcW w:w="1499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37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80"/>
                <w:sz w:val="10"/>
              </w:rPr>
              <w:t>Correo</w:t>
            </w:r>
            <w:r>
              <w:rPr>
                <w:rFonts w:ascii="Arial"/>
                <w:b/>
                <w:color w:val="FFFFFF"/>
                <w:spacing w:val="-2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Institucional</w:t>
            </w:r>
          </w:p>
        </w:tc>
        <w:tc>
          <w:tcPr>
            <w:tcW w:w="942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58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FFFFFF"/>
                <w:w w:val="80"/>
                <w:sz w:val="10"/>
              </w:rPr>
              <w:t>Teléfono</w:t>
            </w:r>
            <w:r>
              <w:rPr>
                <w:rFonts w:ascii="Arial" w:hAnsi="Arial"/>
                <w:b/>
                <w:color w:val="FFFFFF"/>
                <w:spacing w:val="-1"/>
                <w:w w:val="80"/>
                <w:sz w:val="10"/>
              </w:rPr>
              <w:t> </w:t>
            </w:r>
            <w:r>
              <w:rPr>
                <w:rFonts w:ascii="Arial" w:hAnsi="Arial"/>
                <w:b/>
                <w:color w:val="FFFFFF"/>
                <w:w w:val="80"/>
                <w:sz w:val="10"/>
              </w:rPr>
              <w:t>Institucional</w:t>
            </w:r>
          </w:p>
        </w:tc>
        <w:tc>
          <w:tcPr>
            <w:tcW w:w="512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27" w:right="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90"/>
                <w:sz w:val="10"/>
              </w:rPr>
              <w:t>Extension</w:t>
            </w:r>
          </w:p>
        </w:tc>
        <w:tc>
          <w:tcPr>
            <w:tcW w:w="872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0" w:right="2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Valor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Total</w:t>
            </w: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Contrato</w:t>
            </w:r>
          </w:p>
        </w:tc>
        <w:tc>
          <w:tcPr>
            <w:tcW w:w="709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56" w:right="2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80"/>
                <w:sz w:val="10"/>
              </w:rPr>
              <w:t>Fecha de Inicio</w:t>
            </w:r>
          </w:p>
        </w:tc>
        <w:tc>
          <w:tcPr>
            <w:tcW w:w="719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8"/>
              <w:ind w:left="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6" w:lineRule="auto"/>
              <w:ind w:left="129" w:right="84" w:firstLine="55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FFFFFF"/>
                <w:w w:val="80"/>
                <w:sz w:val="10"/>
              </w:rPr>
              <w:t>Fecha de</w:t>
            </w:r>
            <w:r>
              <w:rPr>
                <w:rFonts w:ascii="Arial" w:hAnsi="Arial"/>
                <w:b/>
                <w:color w:val="FFFFFF"/>
                <w:spacing w:val="1"/>
                <w:w w:val="80"/>
                <w:sz w:val="10"/>
              </w:rPr>
              <w:t> </w:t>
            </w:r>
            <w:r>
              <w:rPr>
                <w:rFonts w:ascii="Arial" w:hAnsi="Arial"/>
                <w:b/>
                <w:color w:val="FFFFFF"/>
                <w:w w:val="80"/>
                <w:sz w:val="10"/>
              </w:rPr>
              <w:t>Terminación</w:t>
            </w:r>
          </w:p>
        </w:tc>
        <w:tc>
          <w:tcPr>
            <w:tcW w:w="582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5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80"/>
                <w:sz w:val="10"/>
              </w:rPr>
              <w:t>Persona</w:t>
            </w: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PEP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ABEL 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HERRERA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RAMIREZ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66,396,000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ALEJANDRO </w:t>
            </w:r>
            <w:r>
              <w:rPr>
                <w:w w:val="80"/>
                <w:sz w:val="10"/>
              </w:rPr>
              <w:t>MEJIA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GRUESO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01/02/2024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ALEXANDER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GABRIEL FUENTES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SMITH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CUBA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HABANA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80"/>
                <w:sz w:val="10"/>
              </w:rPr>
              <w:t>-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52,712,000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ALFREDO TERCERO</w:t>
            </w:r>
            <w:r>
              <w:rPr>
                <w:w w:val="80"/>
                <w:sz w:val="10"/>
              </w:rPr>
              <w:t> GÓNZALEZ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HERNÁND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BOLIVAR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CARTAGENA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77,000,000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ALVARO </w:t>
            </w:r>
            <w:r>
              <w:rPr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LORENZO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ORTIZ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46,750,000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AMPARO GOMEZ</w:t>
            </w:r>
            <w:r>
              <w:rPr>
                <w:w w:val="80"/>
                <w:sz w:val="10"/>
              </w:rPr>
              <w:t> GELVEZ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39,000,000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01/02/2024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7" w:right="-15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PRESTAR 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14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COORDINACION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FUN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CAROLINA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SERNA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RUBIO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ESPECIALISTA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COORDINADORA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UFZ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ASISTENCIAL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9">
              <w:r>
                <w:rPr>
                  <w:w w:val="90"/>
                  <w:sz w:val="10"/>
                </w:rPr>
                <w:t>zp.general@hus.org.co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31,500,000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01/02/2024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OSPINO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MUÑOZ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META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VILLAVICENCIO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66,000,000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 NEUMOLOGIA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MILENA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CALLEJAS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GUTIERREZ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SOGAMOSO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NEUMOLOGO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NEUMOLOGIA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0">
              <w:r>
                <w:rPr>
                  <w:w w:val="90"/>
                  <w:sz w:val="10"/>
                </w:rPr>
                <w:t>neumologia.medico@hus.org.co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10462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72,600,000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TÓRAX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ANASTACIA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FERRO MANTILLA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TÓRAX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55,000,000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ANDERSON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ARLEY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MESA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OLIVEROS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ALBERTO</w:t>
            </w:r>
            <w:r>
              <w:rPr>
                <w:w w:val="80"/>
                <w:sz w:val="10"/>
              </w:rPr>
              <w:t> PINZON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RENDON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39,000,000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01/02/2024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ENDOCRINOLOGIA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ANDRES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ALIRIO </w:t>
            </w:r>
            <w:r>
              <w:rPr>
                <w:w w:val="80"/>
                <w:sz w:val="10"/>
              </w:rPr>
              <w:t>BERMUDEZ BOHORQUEZ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BARQUISIMETO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80"/>
                <w:sz w:val="10"/>
              </w:rPr>
              <w:t>-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ENDOCRINOLOGO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ENDOCRINOLOGIA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28,160,000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FELIPE </w:t>
            </w:r>
            <w:r>
              <w:rPr>
                <w:w w:val="80"/>
                <w:sz w:val="10"/>
              </w:rPr>
              <w:t>GALINDO ANGEL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40,700,000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FELIPE </w:t>
            </w:r>
            <w:r>
              <w:rPr>
                <w:w w:val="80"/>
                <w:sz w:val="10"/>
              </w:rPr>
              <w:t>SEGURA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AVILA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CHÍA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ESPECIALISTA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42,000,000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23/01/2024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GUILLERMO</w:t>
            </w:r>
            <w:r>
              <w:rPr>
                <w:w w:val="80"/>
                <w:sz w:val="10"/>
              </w:rPr>
              <w:t> APONTE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VARGAS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37,653,000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ANGEL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MIGUEL</w:t>
            </w:r>
            <w:r>
              <w:rPr>
                <w:w w:val="80"/>
                <w:sz w:val="10"/>
              </w:rPr>
              <w:t> MENDOZA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BARON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42,900,000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ANGELA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DIAZ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CORTES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37,125,000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ANIBAL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BARBOSA </w:t>
            </w:r>
            <w:r>
              <w:rPr>
                <w:w w:val="80"/>
                <w:sz w:val="10"/>
              </w:rPr>
              <w:t>BELTRAN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10960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40,150,000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ANIBAL 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VERGARA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BURBANO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ANTIOQUIA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MEDELLIN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24,000,000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01/02/2024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ANTONIO 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NAVARRO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DEVIA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44,000,000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ARMANDO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ROJAS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CADENA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52,800,000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BERNARDO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HERIBERTO</w:t>
            </w:r>
            <w:r>
              <w:rPr>
                <w:w w:val="80"/>
                <w:sz w:val="10"/>
              </w:rPr>
              <w:t> MEJIA DIAZ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LA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GUAJIRA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SAN JUAN </w:t>
            </w:r>
            <w:r>
              <w:rPr>
                <w:w w:val="80"/>
                <w:sz w:val="10"/>
              </w:rPr>
              <w:t>DEL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CESAR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60,637,500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BRAINERD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LENIN </w:t>
            </w:r>
            <w:r>
              <w:rPr>
                <w:w w:val="80"/>
                <w:sz w:val="10"/>
              </w:rPr>
              <w:t>CAICEDO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MONCADA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38,500,000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7" w:right="-29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TERAPÍA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FISICA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REHABILITAC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BRIGIT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RAMIREZ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VALENCIA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ANTIOQUIA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SAN </w:t>
            </w:r>
            <w:r>
              <w:rPr>
                <w:w w:val="80"/>
                <w:sz w:val="10"/>
              </w:rPr>
              <w:t>LUIS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ESPECIALISTA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TERAPIA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MANUAL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ORTOPEDICA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10,500,000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25/01/2024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CAMILO ALBERTO</w:t>
            </w:r>
            <w:r>
              <w:rPr>
                <w:w w:val="80"/>
                <w:sz w:val="10"/>
              </w:rPr>
              <w:t> GARZON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SARMIENTO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67,760,000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ALBERTO</w:t>
            </w:r>
            <w:r>
              <w:rPr>
                <w:w w:val="80"/>
                <w:sz w:val="10"/>
              </w:rPr>
              <w:t> CAMPOS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MARTINEZ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HUILA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NEIVA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85,250,000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ALBERTO</w:t>
            </w:r>
            <w:r>
              <w:rPr>
                <w:w w:val="80"/>
                <w:sz w:val="10"/>
              </w:rPr>
              <w:t> OLAYA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HERNANDEZ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ZIPAQUIRA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88,000,000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RIVERA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HERNANDEZ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46,200,000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GIOVANNI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RODRIGUEZ REINEL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44,000,000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JAVIER</w:t>
            </w:r>
            <w:r>
              <w:rPr>
                <w:w w:val="80"/>
                <w:sz w:val="10"/>
              </w:rPr>
              <w:t> PILONIETA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PINILLA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50,820,000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MAURICIO </w:t>
            </w:r>
            <w:r>
              <w:rPr>
                <w:w w:val="80"/>
                <w:sz w:val="10"/>
              </w:rPr>
              <w:t>CALDERON VARGAS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92,400,000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PSIQUIATRÍA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CAROLINA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ALBA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ROSERO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PSIQUIATRA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PSIQUIATRÍA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5">
              <w:r>
                <w:rPr>
                  <w:w w:val="90"/>
                  <w:sz w:val="10"/>
                </w:rPr>
                <w:t>psiquiatria.clinica@hus.org.co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10283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69,588,750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CAROLINA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DEL PILAR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MENESES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MOTTA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CAQUETA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FLORENCIA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96,250,000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CATALINA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CASTAÑEDA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MOTTA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BOLIVAR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CARTAGENA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33,000,000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CESAR ERNESTO </w:t>
            </w:r>
            <w:r>
              <w:rPr>
                <w:w w:val="80"/>
                <w:sz w:val="10"/>
              </w:rPr>
              <w:t>PRIETO PALACIO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46,750,000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DANIA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CAROLINA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ORTIZ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CARDENAS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36,300,000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DANIELA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PATRICIA </w:t>
            </w:r>
            <w:r>
              <w:rPr>
                <w:w w:val="80"/>
                <w:sz w:val="10"/>
              </w:rPr>
              <w:t>PALMA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VARELA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ESPINAL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60,500,000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ODONTOLOGIA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ESPECIALIZADA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DARIO MAURICIO</w:t>
            </w:r>
            <w:r>
              <w:rPr>
                <w:w w:val="80"/>
                <w:sz w:val="10"/>
              </w:rPr>
              <w:t> ROA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MONTES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BOLIVAR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CARTAGENA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ESTOMATOLOGO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ODONTOLOGIA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34,375,000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DIANA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DEL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PILAR</w:t>
            </w:r>
            <w:r>
              <w:rPr>
                <w:w w:val="80"/>
                <w:sz w:val="10"/>
              </w:rPr>
              <w:t> VALDERRAMA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VEGA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63,360,000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 GERIATRÍA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DIEGO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ALEJANDRO</w:t>
            </w:r>
            <w:r>
              <w:rPr>
                <w:w w:val="80"/>
                <w:sz w:val="10"/>
              </w:rPr>
              <w:t> ARIAS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DELGADO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GERIATRA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GERIATRIA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7">
              <w:r>
                <w:rPr>
                  <w:w w:val="90"/>
                  <w:sz w:val="10"/>
                </w:rPr>
                <w:t>geriatria.medico1@hus.org.co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DIEGO ALEXANDER </w:t>
            </w:r>
            <w:r>
              <w:rPr>
                <w:w w:val="80"/>
                <w:sz w:val="10"/>
              </w:rPr>
              <w:t>BENAVIDES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BARTELS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10960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98,175,000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DIEGO ANTONIO </w:t>
            </w:r>
            <w:r>
              <w:rPr>
                <w:w w:val="80"/>
                <w:sz w:val="10"/>
              </w:rPr>
              <w:t>DELGADO CORREAL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CUCUTA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NORTE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SANTANDER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46,750,000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DIEGO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EFRAIN </w:t>
            </w:r>
            <w:r>
              <w:rPr>
                <w:w w:val="80"/>
                <w:sz w:val="10"/>
              </w:rPr>
              <w:t>VALBUENA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VELASQUEZ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UBATE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DIEGO MAURICIO</w:t>
            </w:r>
            <w:r>
              <w:rPr>
                <w:w w:val="80"/>
                <w:sz w:val="10"/>
              </w:rPr>
              <w:t> GALVIS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TRUJILLO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CAQUETA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FLORENCIA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INFECTOPEDIATRA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29,040,000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 NEUMOLOGIA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EDGAR EDUARDO</w:t>
            </w:r>
            <w:r>
              <w:rPr>
                <w:w w:val="80"/>
                <w:sz w:val="10"/>
              </w:rPr>
              <w:t> MONTUFAR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ERASO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NARIÑO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TUQUERRES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NEUMOLOGO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NEUMOLOGIA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0">
              <w:r>
                <w:rPr>
                  <w:w w:val="90"/>
                  <w:sz w:val="10"/>
                </w:rPr>
                <w:t>neumologia.medico@hus.org.co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10462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72,600,000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 NEUMOLOGIA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EDGAR EDUARDO</w:t>
            </w:r>
            <w:r>
              <w:rPr>
                <w:w w:val="80"/>
                <w:sz w:val="10"/>
              </w:rPr>
              <w:t> MONTUFAR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ERASO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NARIÑO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TUQUERRES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NEUMOLOGO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NEUMOLOGIA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0">
              <w:r>
                <w:rPr>
                  <w:w w:val="90"/>
                  <w:sz w:val="10"/>
                </w:rPr>
                <w:t>neumologia.medico@hus.org.co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10462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68,750,000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PRESTACIÓN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DEL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SERVICIO </w:t>
            </w:r>
            <w:r>
              <w:rPr>
                <w:w w:val="80"/>
                <w:sz w:val="10"/>
              </w:rPr>
              <w:t>RELIGIOSO,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ESPIRITUAL 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USUA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EDGAR FRANCISCO</w:t>
            </w:r>
            <w:r>
              <w:rPr>
                <w:w w:val="80"/>
                <w:sz w:val="10"/>
              </w:rPr>
              <w:t> ROMERO LARA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BARBOSA</w:t>
            </w:r>
          </w:p>
        </w:tc>
        <w:tc>
          <w:tcPr>
            <w:tcW w:w="993" w:type="dxa"/>
          </w:tcPr>
          <w:p>
            <w:pPr>
              <w:pStyle w:val="TableParagraph"/>
              <w:ind w:right="-15"/>
              <w:rPr>
                <w:sz w:val="10"/>
              </w:rPr>
            </w:pPr>
            <w:r>
              <w:rPr>
                <w:w w:val="80"/>
                <w:sz w:val="10"/>
              </w:rPr>
              <w:t>SACERDOTE/TECNOLOG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SACERDOTE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DEL HUS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BOGOTA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ADMINISTRATIVA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r>
              <w:rPr>
                <w:w w:val="90"/>
                <w:sz w:val="10"/>
              </w:rPr>
              <w:t>--------</w:t>
            </w:r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10124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415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  <w:t>8,309,700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EDNA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ROCIO </w:t>
            </w:r>
            <w:r>
              <w:rPr>
                <w:w w:val="80"/>
                <w:sz w:val="10"/>
              </w:rPr>
              <w:t>TOVAR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SERRANO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10960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95,150,000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EDUARDO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ACUÑA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ROSA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ATLANTICO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BARRANQUILLA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44,550,000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EDUARDO AUGUSTO</w:t>
            </w:r>
            <w:r>
              <w:rPr>
                <w:w w:val="80"/>
                <w:sz w:val="10"/>
              </w:rPr>
              <w:t> GALVEZ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CUITIVA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52,250,000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EDWIN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ALFONSO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CRUZ CRUZ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96,800,000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EGLEE CAROLINA </w:t>
            </w:r>
            <w:r>
              <w:rPr>
                <w:w w:val="80"/>
                <w:sz w:val="10"/>
              </w:rPr>
              <w:t>FLORES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MILANO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CARACAS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DISTRITO </w:t>
            </w:r>
            <w:r>
              <w:rPr>
                <w:w w:val="80"/>
                <w:sz w:val="10"/>
              </w:rPr>
              <w:t>CAPITAL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84,150,000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ELENA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RODRIGUEZ URUEÑA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78,100,000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ELIO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RAFAEL NUÑEZ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JUAN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CUBA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SANTIAGO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CUBA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80"/>
                <w:sz w:val="10"/>
              </w:rPr>
              <w:t>-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ESPECIALISTA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52,800,000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17/01/2024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ELMAN HACKSON </w:t>
            </w:r>
            <w:r>
              <w:rPr>
                <w:w w:val="80"/>
                <w:sz w:val="10"/>
              </w:rPr>
              <w:t>LEAL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VARGAS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NORTE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CUCUTA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45,100,000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PATOLOGIA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ELSA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JIMENA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CORTES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JARAMILLO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PATOLOGIA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90,821,500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ELVER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ROJAS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BRAVO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LA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GUAJIRA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RIOHACHA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95,700,000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ELVER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ROJAS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BRAVO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LA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GUAJIRA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RIOHACHA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35,200,000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EMILIANO VARGAS </w:t>
            </w:r>
            <w:r>
              <w:rPr>
                <w:w w:val="80"/>
                <w:sz w:val="10"/>
              </w:rPr>
              <w:t>GOMEZ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MOLAGAVITA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110,880,000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ENRIQUE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ALBERTO</w:t>
            </w:r>
            <w:r>
              <w:rPr>
                <w:w w:val="80"/>
                <w:sz w:val="10"/>
              </w:rPr>
              <w:t> BERNAL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CARRERA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55,220,000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ERIKA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BRIGITTE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MARTINEZ RODRIGUEZ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TUNJA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69,300,000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ERNESTO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PEREZ SUAREZ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60,500,000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EULER 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PEREZ ALMENAREZ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LA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GUAJIRA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MAICAO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77,000,000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EULER 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PEREZ ALMENAREZ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LA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GUAJIRA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MAICAO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63,360,000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FELIPE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VALBUENA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SALCEDO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39,600,000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FELIPE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VALBUENA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BERNAL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CARABOBO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PUERTO</w:t>
            </w:r>
            <w:r>
              <w:rPr>
                <w:w w:val="80"/>
                <w:sz w:val="10"/>
              </w:rPr>
              <w:t> CABALLO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21,000,000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01/02/2024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20160" w:h="12240" w:orient="landscape"/>
          <w:pgMar w:top="1080" w:bottom="280" w:left="240" w:right="98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"/>
        <w:gridCol w:w="2596"/>
        <w:gridCol w:w="1696"/>
        <w:gridCol w:w="830"/>
        <w:gridCol w:w="1380"/>
        <w:gridCol w:w="1063"/>
        <w:gridCol w:w="993"/>
        <w:gridCol w:w="1799"/>
        <w:gridCol w:w="1876"/>
        <w:gridCol w:w="1499"/>
        <w:gridCol w:w="942"/>
        <w:gridCol w:w="512"/>
        <w:gridCol w:w="872"/>
        <w:gridCol w:w="709"/>
        <w:gridCol w:w="719"/>
        <w:gridCol w:w="582"/>
      </w:tblGrid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FERNANDO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ASMAR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RENGIFO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VALLE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CALI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FREDDY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CHAYANNE </w:t>
            </w:r>
            <w:r>
              <w:rPr>
                <w:w w:val="80"/>
                <w:sz w:val="10"/>
              </w:rPr>
              <w:t>CIFUENTES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ACERO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CHIA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61,061,000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GABRIEL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ALBERTO</w:t>
            </w:r>
            <w:r>
              <w:rPr>
                <w:w w:val="80"/>
                <w:sz w:val="10"/>
              </w:rPr>
              <w:t> ROA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ROSSI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35,200,000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GABRIEL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BERNARDO </w:t>
            </w:r>
            <w:r>
              <w:rPr>
                <w:w w:val="80"/>
                <w:sz w:val="10"/>
              </w:rPr>
              <w:t>QUIÑONES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CASAS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36,575,000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UROLOGIA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GERMAN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BOCANEGRA</w:t>
            </w:r>
            <w:r>
              <w:rPr>
                <w:w w:val="80"/>
                <w:sz w:val="10"/>
              </w:rPr>
              <w:t> JARAMILLO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UROLOGO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UROLOGIA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72,600,000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KATHERINE </w:t>
            </w:r>
            <w:r>
              <w:rPr>
                <w:w w:val="80"/>
                <w:sz w:val="10"/>
              </w:rPr>
              <w:t>GONZALEZ SERRANO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93,500,000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GIOVANNI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CARLO </w:t>
            </w:r>
            <w:r>
              <w:rPr>
                <w:w w:val="80"/>
                <w:sz w:val="10"/>
              </w:rPr>
              <w:t>RUSSO VIZCAINO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ATLANTICO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BARRANQUILLA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100,650,000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GUILLERMO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ALEJANDRO</w:t>
            </w:r>
            <w:r>
              <w:rPr>
                <w:w w:val="80"/>
                <w:sz w:val="10"/>
              </w:rPr>
              <w:t> GAVIRIA PEÑUEL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46,750,000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GUSTAVO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XAVIER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AYARZA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PULIDO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ATLANTICO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BARRANQUILLA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45,650,000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HUBERT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IVAN </w:t>
            </w:r>
            <w:r>
              <w:rPr>
                <w:w w:val="80"/>
                <w:sz w:val="10"/>
              </w:rPr>
              <w:t>MALDONADO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MELO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108,240,000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HUMBERTO </w:t>
            </w:r>
            <w:r>
              <w:rPr>
                <w:w w:val="80"/>
                <w:sz w:val="10"/>
              </w:rPr>
              <w:t>CARLO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PARRA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BONILLA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IBAGUE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111,650,000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HUMBERTO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RODRIGUEZ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MORALES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52,250,000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INGRID YOHANA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GUEVARA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GÓMEZ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ZULIA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CABINAS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69,300,000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IRENE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PATRÓN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PÉREZ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CORDOBA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MONTERIA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45,000,000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01/02/2024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DERMATOLOGIA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IVAN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FELIPE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SARMIENTO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PICO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DERMATOLOGO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DERMATOLOGIA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71,500,000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REUMATOLOGIA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JAIBER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GUTIERREZ</w:t>
            </w:r>
            <w:r>
              <w:rPr>
                <w:spacing w:val="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SANCHEZ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IBAGUE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REUMATOLOGO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REUMATOLOGIA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35,750,000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JAIME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LEAL CAMACHO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NORTE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CUCUTA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42,000,000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01/02/2024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JAIME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ANDRES </w:t>
            </w:r>
            <w:r>
              <w:rPr>
                <w:w w:val="80"/>
                <w:sz w:val="10"/>
              </w:rPr>
              <w:t>TORRES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CLAVIJO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126,126,000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OTORRINOLARINGOLOGIA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JAIME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ARTURO</w:t>
            </w:r>
            <w:r>
              <w:rPr>
                <w:w w:val="80"/>
                <w:sz w:val="10"/>
              </w:rPr>
              <w:t> TORRES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BEJARANO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ZIPAQUIRA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OTORRINOLARINGOLOGO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OTORRINOLARINGOLOGIA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88,000,000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JAIME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FRANCISCO</w:t>
            </w:r>
            <w:r>
              <w:rPr>
                <w:w w:val="80"/>
                <w:sz w:val="10"/>
              </w:rPr>
              <w:t> RINCON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DURAN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60,500,000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JAIRO ALONSO </w:t>
            </w:r>
            <w:r>
              <w:rPr>
                <w:w w:val="80"/>
                <w:sz w:val="10"/>
              </w:rPr>
              <w:t>BASTIDAS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CORTÉS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10960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111,375,000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JAVIER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ALBERTO</w:t>
            </w:r>
            <w:r>
              <w:rPr>
                <w:w w:val="80"/>
                <w:sz w:val="10"/>
              </w:rPr>
              <w:t> GONZÁLEZ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GUARIN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30,800,000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JAVIER MAURICIO</w:t>
            </w:r>
            <w:r>
              <w:rPr>
                <w:w w:val="80"/>
                <w:sz w:val="10"/>
              </w:rPr>
              <w:t> MONROY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CASTILLO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CHIQUINQUIRA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ESPECIALISTA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27,360,000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05/02/2024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JAVIER OSWALDO</w:t>
            </w:r>
            <w:r>
              <w:rPr>
                <w:w w:val="80"/>
                <w:sz w:val="10"/>
              </w:rPr>
              <w:t> LAMBIS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MARTINEZ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67,237,500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FISIATRIA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 w:right="-15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JEANETH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ALEJANDRA</w:t>
            </w:r>
            <w:r>
              <w:rPr>
                <w:w w:val="80"/>
                <w:sz w:val="10"/>
              </w:rPr>
              <w:t> ACEVEDO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GONZALE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FISIATRA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FISIATRIA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44,000,000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 w:right="-15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JENNIFER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ALEXANDRA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TELLEZ HERNANDE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60,500,000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JEREMIAS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CASAS </w:t>
            </w:r>
            <w:r>
              <w:rPr>
                <w:w w:val="80"/>
                <w:sz w:val="10"/>
              </w:rPr>
              <w:t>RODRIGUEZ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VALLE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CALI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84,700,000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JHON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FRANKLIN</w:t>
            </w:r>
            <w:r>
              <w:rPr>
                <w:w w:val="80"/>
                <w:sz w:val="10"/>
              </w:rPr>
              <w:t> PRIETO BARRETO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117,117,000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REUMATOLOGIA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JHON FREDY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BUITRAGO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BOHORQUEZ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REUMATOLOGO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REUMATOLOGIA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16,500,000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REUMATOLOGIA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JOHN DARIO </w:t>
            </w:r>
            <w:r>
              <w:rPr>
                <w:w w:val="80"/>
                <w:sz w:val="10"/>
              </w:rPr>
              <w:t>LONDOÑO PATIÑO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RISARALDA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PEREIRA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REUMATOLOGO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REUMATOLOGIA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16,500,000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JORGE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DAVID </w:t>
            </w:r>
            <w:r>
              <w:rPr>
                <w:w w:val="80"/>
                <w:sz w:val="10"/>
              </w:rPr>
              <w:t>ACOSTA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GARZON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55,388,667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JORGE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ESTEBAN</w:t>
            </w:r>
            <w:r>
              <w:rPr>
                <w:w w:val="80"/>
                <w:sz w:val="10"/>
              </w:rPr>
              <w:t> LOPEZ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MORA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28,875,000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PSIQUIATRÍA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GUILLERMO</w:t>
            </w:r>
            <w:r>
              <w:rPr>
                <w:w w:val="80"/>
                <w:sz w:val="10"/>
              </w:rPr>
              <w:t> VARGAS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RUBIO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PSIQUIATRA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PSIQUIATRÍA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60,500,000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REUMATOLOGIA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JOSE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IGNACIO </w:t>
            </w:r>
            <w:r>
              <w:rPr>
                <w:w w:val="80"/>
                <w:sz w:val="10"/>
              </w:rPr>
              <w:t>ANGARITA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CESPEDES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IBAGUE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REUMATOLOGO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REUMATOLOGIA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19,250,000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LUIS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ACOSTA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MAESTRE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ATLANTICO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BARRANQUILLA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51,139,000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JOSÉ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MANUEL</w:t>
            </w:r>
            <w:r>
              <w:rPr>
                <w:w w:val="80"/>
                <w:sz w:val="10"/>
              </w:rPr>
              <w:t> SÁNCHEZ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JARAMILLO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61,858,500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NORBERTO</w:t>
            </w:r>
            <w:r>
              <w:rPr>
                <w:w w:val="80"/>
                <w:sz w:val="10"/>
              </w:rPr>
              <w:t> SAMUDIO MOGOLLON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META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GRANADA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75,900,000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NORBERTO</w:t>
            </w:r>
            <w:r>
              <w:rPr>
                <w:w w:val="80"/>
                <w:sz w:val="10"/>
              </w:rPr>
              <w:t> SAMUDIO MOGOLLON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META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GRANADA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47,740,000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ROBERTO</w:t>
            </w:r>
            <w:r>
              <w:rPr>
                <w:w w:val="80"/>
                <w:sz w:val="10"/>
              </w:rPr>
              <w:t> GOMEZ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DUQUE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51,920,000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 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GUARDIOLA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PALMA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55,000,000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PSIQUIATRÍA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 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PAREDES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MARÍN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RISARALDA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PEREIRA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PSIQUIATRA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PSIQUIATRÍA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5">
              <w:r>
                <w:rPr>
                  <w:w w:val="90"/>
                  <w:sz w:val="10"/>
                </w:rPr>
                <w:t>psiquiatria.clinica@hus.org.co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10283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69,588,750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PLASTICA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 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SEPULVEDA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GONGORA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</w:t>
            </w:r>
            <w:r>
              <w:rPr>
                <w:w w:val="80"/>
                <w:sz w:val="10"/>
              </w:rPr>
              <w:t> PLASTICO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PLASTICA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28,600,000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 CARLOS </w:t>
            </w:r>
            <w:r>
              <w:rPr>
                <w:w w:val="80"/>
                <w:sz w:val="10"/>
              </w:rPr>
              <w:t>TORRES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CARDONA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HONDA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77,000,000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 CARLOS </w:t>
            </w:r>
            <w:r>
              <w:rPr>
                <w:w w:val="80"/>
                <w:sz w:val="10"/>
              </w:rPr>
              <w:t>TRUJILLO CARDENAS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66,000,000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 FERNANDO</w:t>
            </w:r>
            <w:r>
              <w:rPr>
                <w:w w:val="80"/>
                <w:sz w:val="10"/>
              </w:rPr>
              <w:t> OSPINA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GUZMAN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115,280,000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MEDICINA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DEL DOLOR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CUIDAD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PABLO </w:t>
            </w:r>
            <w:r>
              <w:rPr>
                <w:w w:val="80"/>
                <w:sz w:val="10"/>
              </w:rPr>
              <w:t>EULOGIO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RONCANCIO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MUÑO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CHINQUINQUIRA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DEL</w:t>
            </w:r>
            <w:r>
              <w:rPr>
                <w:w w:val="80"/>
                <w:sz w:val="10"/>
              </w:rPr>
              <w:t> DOLOR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CUIDADO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PALIATIVO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231,000,000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MEDICINA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DEL DOLOR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CUIDAD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PABLO </w:t>
            </w:r>
            <w:r>
              <w:rPr>
                <w:w w:val="80"/>
                <w:sz w:val="10"/>
              </w:rPr>
              <w:t>EULOGIO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RONCANCIO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MUÑO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CHINQUINQUIRA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DEL</w:t>
            </w:r>
            <w:r>
              <w:rPr>
                <w:w w:val="80"/>
                <w:sz w:val="10"/>
              </w:rPr>
              <w:t> DOLOR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CUIDADO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PALIATIVO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55,000,000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JULIAN 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ANGEL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ZIPAQUIRA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44,000,000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JULIO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CESAR </w:t>
            </w:r>
            <w:r>
              <w:rPr>
                <w:w w:val="80"/>
                <w:sz w:val="10"/>
              </w:rPr>
              <w:t>MENDOZA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RONCANCIO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COLEGIO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82,720,000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LAURA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CAROLINA </w:t>
            </w:r>
            <w:r>
              <w:rPr>
                <w:w w:val="80"/>
                <w:sz w:val="10"/>
              </w:rPr>
              <w:t>HERNANDEZ CASTRO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GUADUAS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ESPECIALISTA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24,000,000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01/02/2024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 HEMATOLOGIA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LEONARDO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ENCISO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OLIVERA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HEMATOLOGO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HEMATOLOGIA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99,550,000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LEYLA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SUSANA </w:t>
            </w:r>
            <w:r>
              <w:rPr>
                <w:w w:val="80"/>
                <w:sz w:val="10"/>
              </w:rPr>
              <w:t>GUIO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PEREZ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TUNJA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24,000,000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01/02/2024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LIDA MAGALY HERNANDEZ</w:t>
            </w:r>
            <w:r>
              <w:rPr>
                <w:spacing w:val="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GAMBOA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VELEZ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85,250,000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LIDA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MARCELA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PEÑA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AMEZQUITA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HUILA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OPORAPA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114,400,000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PROFESIONALES </w:t>
            </w:r>
            <w:r>
              <w:rPr>
                <w:w w:val="80"/>
                <w:sz w:val="10"/>
              </w:rPr>
              <w:t>EN PSICOLOGÍA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FERNANDA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ESCOBAR ARANZAZU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CALDAS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MANZANAREZ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PROFESIONAL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PSICOLOGO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PIC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10,483,200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MARCELA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ROMERO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CHAPARRO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PERINATOLOGO</w:t>
            </w:r>
            <w:r>
              <w:rPr>
                <w:w w:val="80"/>
                <w:sz w:val="10"/>
              </w:rPr>
              <w:t> 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71,500,000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ECOCARDIOGRAMAS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PEDIÁTRIC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LINA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CAICEDO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CUENCA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VALLE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TULUA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CARDIOLOGO</w:t>
            </w:r>
            <w:r>
              <w:rPr>
                <w:w w:val="80"/>
                <w:sz w:val="10"/>
              </w:rPr>
              <w:t> 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115,500,000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LINDA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KATHERINE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VASQUEZ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MORENO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META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VILLAVICENCIO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36,036,000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LUCIANO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JOSÉ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LEPESQUEUR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SALLEG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BOLIVAR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CARTAGENA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77,000,000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LUIS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ERNESTO</w:t>
            </w:r>
            <w:r>
              <w:rPr>
                <w:w w:val="80"/>
                <w:sz w:val="10"/>
              </w:rPr>
              <w:t> FAJARDO DURAN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BARRANCABERMEJA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99,000,000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LUIS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FERNANDO</w:t>
            </w:r>
            <w:r>
              <w:rPr>
                <w:w w:val="80"/>
                <w:sz w:val="10"/>
              </w:rPr>
              <w:t> GARCIA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ORJUELA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ZIPAQUIRA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65,065,000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LUISA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MERCEDES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MOSQUERA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CERA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ATLANTICO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MANATI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46,618,000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MAGDA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BEATRIZ</w:t>
            </w:r>
            <w:r>
              <w:rPr>
                <w:w w:val="80"/>
                <w:sz w:val="10"/>
              </w:rPr>
              <w:t> CARRERO MEZA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NORTE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SARDINATA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85,800,000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MARCOS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SILVA </w:t>
            </w:r>
            <w:r>
              <w:rPr>
                <w:w w:val="80"/>
                <w:sz w:val="10"/>
              </w:rPr>
              <w:t>QUESADA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HUILA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NEIVA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115,500,000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ANGELICA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GRISALES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GONZALEZ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49,966,583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CONSTANZA </w:t>
            </w:r>
            <w:r>
              <w:rPr>
                <w:w w:val="80"/>
                <w:sz w:val="10"/>
              </w:rPr>
              <w:t>MORENO ZULUAGA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CALDAS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MANIZALES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107,360,000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CONSUELO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BELLO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LOZANO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63,651,500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CONSUELO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BELLO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LOZANO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FERNANDA </w:t>
            </w:r>
            <w:r>
              <w:rPr>
                <w:w w:val="80"/>
                <w:sz w:val="10"/>
              </w:rPr>
              <w:t>PINEDA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VALLE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DEL CAUCA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NAVARRO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32,120,000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MARIO CAMILO</w:t>
            </w:r>
            <w:r>
              <w:rPr>
                <w:w w:val="80"/>
                <w:sz w:val="10"/>
              </w:rPr>
              <w:t> ROJAS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FONSECA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SAN SEBASTIAN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BUENAVISTA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MAGDALENA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72,600,000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MARTHA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ALEJANDRA </w:t>
            </w:r>
            <w:r>
              <w:rPr>
                <w:w w:val="80"/>
                <w:sz w:val="10"/>
              </w:rPr>
              <w:t>CASALLAS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RIVERA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60,637,500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MARTHA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CHINOME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REYES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SANTA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ROSA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VITERBO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99,000,000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</w:tbl>
    <w:p>
      <w:pPr>
        <w:spacing w:after="0"/>
        <w:rPr>
          <w:sz w:val="10"/>
        </w:rPr>
        <w:sectPr>
          <w:pgSz w:w="20160" w:h="12240" w:orient="landscape"/>
          <w:pgMar w:top="1080" w:bottom="280" w:left="240" w:right="98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"/>
        <w:gridCol w:w="2596"/>
        <w:gridCol w:w="1696"/>
        <w:gridCol w:w="830"/>
        <w:gridCol w:w="1380"/>
        <w:gridCol w:w="1063"/>
        <w:gridCol w:w="993"/>
        <w:gridCol w:w="1799"/>
        <w:gridCol w:w="1876"/>
        <w:gridCol w:w="1499"/>
        <w:gridCol w:w="942"/>
        <w:gridCol w:w="512"/>
        <w:gridCol w:w="872"/>
        <w:gridCol w:w="709"/>
        <w:gridCol w:w="719"/>
        <w:gridCol w:w="582"/>
      </w:tblGrid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MARTHA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CECILIA </w:t>
            </w:r>
            <w:r>
              <w:rPr>
                <w:w w:val="80"/>
                <w:sz w:val="10"/>
              </w:rPr>
              <w:t>DIAZ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BALLEN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73,150,000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CIRUGIA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PEDIATRICA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MARTHA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MILAGRO </w:t>
            </w:r>
            <w:r>
              <w:rPr>
                <w:w w:val="80"/>
                <w:sz w:val="10"/>
              </w:rPr>
              <w:t>PÉREZ MEDINA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ESTADO </w:t>
            </w:r>
            <w:r>
              <w:rPr>
                <w:w w:val="80"/>
                <w:sz w:val="10"/>
              </w:rPr>
              <w:t>TACHIRA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CRISTOBAL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PEDIATRICO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34,880,000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30/01/2023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29/02/2024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CIRUGIA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PEDIATRICA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MARTHA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MILAGRO </w:t>
            </w:r>
            <w:r>
              <w:rPr>
                <w:w w:val="80"/>
                <w:sz w:val="10"/>
              </w:rPr>
              <w:t>PÉREZ MEDINA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ESTADO </w:t>
            </w:r>
            <w:r>
              <w:rPr>
                <w:w w:val="80"/>
                <w:sz w:val="10"/>
              </w:rPr>
              <w:t>TACHIRA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CRISTOBAL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PEDIATRICO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210,328,960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15/02/2023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29/02/2024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MICHEL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ANTONIO</w:t>
            </w:r>
            <w:r>
              <w:rPr>
                <w:w w:val="80"/>
                <w:sz w:val="10"/>
              </w:rPr>
              <w:t> VALIENTE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ORTEGA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BOLIVAR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CARTAGENA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33,000,000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01/02/2024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MIGUEL EDUARDO </w:t>
            </w:r>
            <w:r>
              <w:rPr>
                <w:w w:val="80"/>
                <w:sz w:val="10"/>
              </w:rPr>
              <w:t>BARRIOS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ACOSTA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ATLANTICO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BARRANQUILLA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34,650,000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MONICA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ESTHER </w:t>
            </w:r>
            <w:r>
              <w:rPr>
                <w:w w:val="80"/>
                <w:sz w:val="10"/>
              </w:rPr>
              <w:t>ZAMBRANO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VERA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ATLANTICO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BARRANQUILLA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34,650,000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MONICA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SUAREZ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MALPICA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126,500,000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NADIA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CATALINA </w:t>
            </w:r>
            <w:r>
              <w:rPr>
                <w:w w:val="80"/>
                <w:sz w:val="10"/>
              </w:rPr>
              <w:t>MARENCO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AGUILAR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CIRUGIA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75,900,000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NEUROPSICOLOGIA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NATALY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PATRICIA </w:t>
            </w:r>
            <w:r>
              <w:rPr>
                <w:w w:val="80"/>
                <w:sz w:val="10"/>
              </w:rPr>
              <w:t>GUTIERREZ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AVILA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GUAMO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NEUROPSICOLOGO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NEUROPSICOLOGÍA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30,000,000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01/02/2024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NATAN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HORMAZA </w:t>
            </w:r>
            <w:r>
              <w:rPr>
                <w:w w:val="80"/>
                <w:sz w:val="10"/>
              </w:rPr>
              <w:t>ARTEAGA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NARIÑO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PASTO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40,425,000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NATHALIA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ANDREA </w:t>
            </w:r>
            <w:r>
              <w:rPr>
                <w:w w:val="80"/>
                <w:sz w:val="10"/>
              </w:rPr>
              <w:t>BARAJAS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RAMIREZ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69,300,000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NEFROLOGIA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NEIL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MENDOZA </w:t>
            </w:r>
            <w:r>
              <w:rPr>
                <w:w w:val="80"/>
                <w:sz w:val="10"/>
              </w:rPr>
              <w:t>ALDANA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LIBANO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NEFROLOGO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NEFROLOGÍA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114,400,000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NELSON VLADIMIR</w:t>
            </w:r>
            <w:r>
              <w:rPr>
                <w:w w:val="80"/>
                <w:sz w:val="10"/>
              </w:rPr>
              <w:t> PEDRAZA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ROJAS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60,500,000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NUMAEL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RICO </w:t>
            </w:r>
            <w:r>
              <w:rPr>
                <w:w w:val="80"/>
                <w:sz w:val="10"/>
              </w:rPr>
              <w:t>RODRIGUEZ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FOMEQUE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71,500,000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OLGA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YAMILE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CASTIBLANCO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RUBIO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77,550,000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OLIDAYS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PEREZ SUAREZ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CUBA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YATERAS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GUANTAMO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62,095,000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DANIEL</w:t>
            </w:r>
            <w:r>
              <w:rPr>
                <w:w w:val="80"/>
                <w:sz w:val="10"/>
              </w:rPr>
              <w:t> GARCIA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MURCIA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ZIPAQUIRA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52,250,000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 EDUARDO </w:t>
            </w:r>
            <w:r>
              <w:rPr>
                <w:w w:val="80"/>
                <w:sz w:val="10"/>
              </w:rPr>
              <w:t>GUERRA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ARDILA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FABIAN </w:t>
            </w:r>
            <w:r>
              <w:rPr>
                <w:w w:val="80"/>
                <w:sz w:val="10"/>
              </w:rPr>
              <w:t>SANCHEZ PULIDO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CAJICA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60,500,000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 FERNANDO </w:t>
            </w:r>
            <w:r>
              <w:rPr>
                <w:w w:val="80"/>
                <w:sz w:val="10"/>
              </w:rPr>
              <w:t>SERRANO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ORTIZ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24,750,000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IVAN </w:t>
            </w:r>
            <w:r>
              <w:rPr>
                <w:w w:val="80"/>
                <w:sz w:val="10"/>
              </w:rPr>
              <w:t>PINZON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MARIN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39,270,000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IVAN </w:t>
            </w:r>
            <w:r>
              <w:rPr>
                <w:w w:val="80"/>
                <w:sz w:val="10"/>
              </w:rPr>
              <w:t>PINZON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MARIN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61,600,000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EN NEUMOLOGIA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PEDIATRICA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JAVIER </w:t>
            </w:r>
            <w:r>
              <w:rPr>
                <w:w w:val="80"/>
                <w:sz w:val="10"/>
              </w:rPr>
              <w:t>RAMIREZ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CAMACHO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NEUMOLOGO</w:t>
            </w:r>
            <w:r>
              <w:rPr>
                <w:w w:val="80"/>
                <w:sz w:val="10"/>
              </w:rPr>
              <w:t> 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HEPATOBILIOPANCRÉA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LUIS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PADRON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PARDO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CORDOBA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MONTERIA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</w:t>
            </w:r>
            <w:r>
              <w:rPr>
                <w:spacing w:val="5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HEPATOBILIOPANCREATICO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88,000,000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PABLO GARCIA </w:t>
            </w:r>
            <w:r>
              <w:rPr>
                <w:w w:val="80"/>
                <w:sz w:val="10"/>
              </w:rPr>
              <w:t>ECHEVERRI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36,756,500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PAOLA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CARDENAS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CASTRO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SOGAMOSO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40,040,000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PAOLA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MENDEZ SERRATO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60,637,500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RAFAEL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LEONARDO</w:t>
            </w:r>
            <w:r>
              <w:rPr>
                <w:w w:val="80"/>
                <w:sz w:val="10"/>
              </w:rPr>
              <w:t> ARAGON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MENDOZA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DUITAMA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44,000,000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RAFAEL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PEÑARANDA </w:t>
            </w:r>
            <w:r>
              <w:rPr>
                <w:w w:val="80"/>
                <w:sz w:val="10"/>
              </w:rPr>
              <w:t>SUAREZ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IBAGUE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38,775,000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RICARDO AUGUSTO</w:t>
            </w:r>
            <w:r>
              <w:rPr>
                <w:w w:val="80"/>
                <w:sz w:val="10"/>
              </w:rPr>
              <w:t> ARIAS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GARZÓN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66,066,000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TÓRAX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RICARDO AZUERO </w:t>
            </w:r>
            <w:r>
              <w:rPr>
                <w:w w:val="80"/>
                <w:sz w:val="10"/>
              </w:rPr>
              <w:t>DIAZ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GRANADOS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META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VILLAVICENCIO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TÓRAX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55,000,000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RICARDO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HERRERA </w:t>
            </w:r>
            <w:r>
              <w:rPr>
                <w:w w:val="80"/>
                <w:sz w:val="10"/>
              </w:rPr>
              <w:t>RAMIREZ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75,900,000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ROBERTO</w:t>
            </w:r>
            <w:r>
              <w:rPr>
                <w:w w:val="80"/>
                <w:sz w:val="10"/>
              </w:rPr>
              <w:t> GALLO ROA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TUNJA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111,760,000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RUBEN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ARTURO </w:t>
            </w:r>
            <w:r>
              <w:rPr>
                <w:w w:val="80"/>
                <w:sz w:val="10"/>
              </w:rPr>
              <w:t>VERGARA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SIERRA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SUCRE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SINCELEJO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126,500,000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CIRUGIA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FETAL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SAULO FEDERICO</w:t>
            </w:r>
            <w:r>
              <w:rPr>
                <w:w w:val="80"/>
                <w:sz w:val="10"/>
              </w:rPr>
              <w:t> MOLINA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GIRALDO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VALLE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CALI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MATERNO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FETAL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105,000,000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01/12/2023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31/03/2024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SEBASTIÁN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MEJÍA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BARRETO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39,000,000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01/02/2024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REUMATOLOGIA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SERGIO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ALEXANDER</w:t>
            </w:r>
            <w:r>
              <w:rPr>
                <w:w w:val="80"/>
                <w:sz w:val="10"/>
              </w:rPr>
              <w:t> MORA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ALFONSO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REUMATOLOGO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REUMATOLOGIA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SERGIO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IVAN </w:t>
            </w:r>
            <w:r>
              <w:rPr>
                <w:w w:val="80"/>
                <w:sz w:val="10"/>
              </w:rPr>
              <w:t>AGUDELO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PEREZ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40,425,000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SILDANA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MARIA </w:t>
            </w:r>
            <w:r>
              <w:rPr>
                <w:w w:val="80"/>
                <w:sz w:val="10"/>
              </w:rPr>
              <w:t>ALONSO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MONSALVE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ZIPAQUIRA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90,090,000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SONIA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JANNETH</w:t>
            </w:r>
            <w:r>
              <w:rPr>
                <w:w w:val="80"/>
                <w:sz w:val="10"/>
              </w:rPr>
              <w:t> SALAMANCA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MORA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22,000,000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TATIANA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ECHEVERRY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DIAZ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91,437,500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TEODULA CAROLINA </w:t>
            </w:r>
            <w:r>
              <w:rPr>
                <w:w w:val="80"/>
                <w:sz w:val="10"/>
              </w:rPr>
              <w:t>QUINTERO RIVERO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TRUJILLO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VELERA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88,000,000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VANESSA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KATHERINE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DURAN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BECERRA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VICENTE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CARMONA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PERTUZ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MAGADALENA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FUNDACION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55,000,000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VICTOR MAURICIO </w:t>
            </w:r>
            <w:r>
              <w:rPr>
                <w:w w:val="80"/>
                <w:sz w:val="10"/>
              </w:rPr>
              <w:t>GARCIA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BARRIGA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143,000,000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 w:right="-15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WILLIAM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HERNANDO </w:t>
            </w:r>
            <w:r>
              <w:rPr>
                <w:w w:val="80"/>
                <w:sz w:val="10"/>
              </w:rPr>
              <w:t>SALAMANCA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CHAPAR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IZA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67,650,000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WILLIAM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RICARDO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ACERO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ORJUELA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WILLIAM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RODRIGO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DIAZ DIAZ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84,150,000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WILMER YANQUEN</w:t>
            </w:r>
            <w:r>
              <w:rPr>
                <w:w w:val="80"/>
                <w:sz w:val="10"/>
              </w:rPr>
              <w:t> VILLARREAL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PIEDECUESTA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126,126,000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YAMID PINEDA </w:t>
            </w:r>
            <w:r>
              <w:rPr>
                <w:w w:val="80"/>
                <w:sz w:val="10"/>
              </w:rPr>
              <w:t>BONILLA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IBAGUE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69,300,000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YAUHARA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SIHAM </w:t>
            </w:r>
            <w:r>
              <w:rPr>
                <w:w w:val="80"/>
                <w:sz w:val="10"/>
              </w:rPr>
              <w:t>EL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KATIB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RODRIGUEZ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ESTADO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ZULIA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MARACAIBO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PEDIATRICO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34,650,000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CIRUGIA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PEDIATRICA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YAUHARA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SIHAM </w:t>
            </w:r>
            <w:r>
              <w:rPr>
                <w:w w:val="80"/>
                <w:sz w:val="10"/>
              </w:rPr>
              <w:t>EL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KATIB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RODRIGUEZ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ESTADO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ZULIA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MARACAIBO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PEDIATRICO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250,064,440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11/01/2023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29/02/2024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CIRUGIA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PEDIATRICA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YAUHARA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SIHAM </w:t>
            </w:r>
            <w:r>
              <w:rPr>
                <w:w w:val="80"/>
                <w:sz w:val="10"/>
              </w:rPr>
              <w:t>EL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KATIB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RODRIGUEZ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ESTADO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ZULIA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MARACAIBO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PEDIATRICO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35,147,734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01/02/2023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29/02/2024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NEUROPSICOLOGIA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YIMMY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RAMON </w:t>
            </w:r>
            <w:r>
              <w:rPr>
                <w:w w:val="80"/>
                <w:sz w:val="10"/>
              </w:rPr>
              <w:t>ZUÑIGA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MARQUEZ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ANTIOQUIA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APARTADO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NEUROPSICOLOGO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NEUROPSICOLOGÍA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30,000,000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01/02/2024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30/04/2024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YONNY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MENA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MENDEZ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112,112,000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29" w:hRule="atLeast"/>
        </w:trPr>
        <w:tc>
          <w:tcPr>
            <w:tcW w:w="62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ZAMIR EDUARDO</w:t>
            </w:r>
            <w:r>
              <w:rPr>
                <w:w w:val="80"/>
                <w:sz w:val="10"/>
              </w:rPr>
              <w:t> MORALES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VILLAREAL</w:t>
            </w:r>
          </w:p>
        </w:tc>
        <w:tc>
          <w:tcPr>
            <w:tcW w:w="83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90,090,000</w:t>
            </w:r>
          </w:p>
        </w:tc>
        <w:tc>
          <w:tcPr>
            <w:tcW w:w="709" w:type="dxa"/>
          </w:tcPr>
          <w:p>
            <w:pPr>
              <w:pStyle w:val="TableParagraph"/>
              <w:ind w:left="56" w:right="17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16/01/2024</w:t>
            </w:r>
          </w:p>
        </w:tc>
        <w:tc>
          <w:tcPr>
            <w:tcW w:w="719" w:type="dxa"/>
          </w:tcPr>
          <w:p>
            <w:pPr>
              <w:pStyle w:val="TableParagraph"/>
              <w:ind w:left="130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30/06/2024</w:t>
            </w:r>
          </w:p>
        </w:tc>
        <w:tc>
          <w:tcPr>
            <w:tcW w:w="582" w:type="dxa"/>
          </w:tcPr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</w:tbl>
    <w:p>
      <w:pPr>
        <w:spacing w:after="0"/>
        <w:rPr>
          <w:sz w:val="10"/>
        </w:rPr>
        <w:sectPr>
          <w:pgSz w:w="20160" w:h="12240" w:orient="landscape"/>
          <w:pgMar w:top="1080" w:bottom="280" w:left="240" w:right="98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"/>
        <w:gridCol w:w="2596"/>
        <w:gridCol w:w="1696"/>
        <w:gridCol w:w="830"/>
        <w:gridCol w:w="1380"/>
        <w:gridCol w:w="1063"/>
        <w:gridCol w:w="993"/>
        <w:gridCol w:w="1799"/>
        <w:gridCol w:w="1876"/>
        <w:gridCol w:w="1499"/>
        <w:gridCol w:w="942"/>
        <w:gridCol w:w="512"/>
        <w:gridCol w:w="872"/>
        <w:gridCol w:w="709"/>
        <w:gridCol w:w="719"/>
        <w:gridCol w:w="582"/>
      </w:tblGrid>
      <w:tr>
        <w:trPr>
          <w:trHeight w:val="683" w:hRule="atLeast"/>
        </w:trPr>
        <w:tc>
          <w:tcPr>
            <w:tcW w:w="626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184" w:right="175"/>
              <w:jc w:val="center"/>
              <w:rPr>
                <w:rFonts w:ascii="Arial"/>
                <w:b/>
                <w:sz w:val="10"/>
              </w:rPr>
            </w:pPr>
            <w:bookmarkStart w:name="ENERO" w:id="2"/>
            <w:bookmarkEnd w:id="2"/>
            <w:r>
              <w:rPr/>
            </w:r>
            <w:r>
              <w:rPr>
                <w:rFonts w:ascii="Arial"/>
                <w:b/>
                <w:color w:val="FFFFFF"/>
                <w:w w:val="90"/>
                <w:sz w:val="10"/>
              </w:rPr>
              <w:t>Sede</w:t>
            </w:r>
          </w:p>
        </w:tc>
        <w:tc>
          <w:tcPr>
            <w:tcW w:w="2596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908" w:right="89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Objeto</w:t>
            </w:r>
            <w:r>
              <w:rPr>
                <w:rFonts w:ascii="Arial"/>
                <w:b/>
                <w:color w:val="FFFFFF"/>
                <w:spacing w:val="1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del</w:t>
            </w:r>
            <w:r>
              <w:rPr>
                <w:rFonts w:ascii="Arial"/>
                <w:b/>
                <w:color w:val="FFFFFF"/>
                <w:spacing w:val="-2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Contrato</w:t>
            </w:r>
          </w:p>
        </w:tc>
        <w:tc>
          <w:tcPr>
            <w:tcW w:w="1696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22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80"/>
                <w:sz w:val="10"/>
              </w:rPr>
              <w:t>Nombres</w:t>
            </w: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y Apellidos Completos</w:t>
            </w:r>
          </w:p>
        </w:tc>
        <w:tc>
          <w:tcPr>
            <w:tcW w:w="830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4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80"/>
                <w:sz w:val="10"/>
              </w:rPr>
              <w:t>Pais</w:t>
            </w: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de Nacimiento</w:t>
            </w:r>
          </w:p>
        </w:tc>
        <w:tc>
          <w:tcPr>
            <w:tcW w:w="1380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131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80"/>
                <w:sz w:val="10"/>
              </w:rPr>
              <w:t>Departamento</w:t>
            </w: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de Nacimiento</w:t>
            </w:r>
          </w:p>
        </w:tc>
        <w:tc>
          <w:tcPr>
            <w:tcW w:w="1063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10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80"/>
                <w:sz w:val="10"/>
              </w:rPr>
              <w:t>Ciudad</w:t>
            </w: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de Nacimiento</w:t>
            </w:r>
          </w:p>
        </w:tc>
        <w:tc>
          <w:tcPr>
            <w:tcW w:w="993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64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FFFFFF"/>
                <w:w w:val="80"/>
                <w:sz w:val="10"/>
              </w:rPr>
              <w:t>Formacion Académica</w:t>
            </w:r>
          </w:p>
        </w:tc>
        <w:tc>
          <w:tcPr>
            <w:tcW w:w="1799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627" w:right="61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90"/>
                <w:sz w:val="10"/>
              </w:rPr>
              <w:t>Cargo/Perfil</w:t>
            </w:r>
          </w:p>
        </w:tc>
        <w:tc>
          <w:tcPr>
            <w:tcW w:w="1876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58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90"/>
                <w:sz w:val="10"/>
              </w:rPr>
              <w:t>Dependencia/Area</w:t>
            </w:r>
          </w:p>
        </w:tc>
        <w:tc>
          <w:tcPr>
            <w:tcW w:w="1499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37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80"/>
                <w:sz w:val="10"/>
              </w:rPr>
              <w:t>Correo</w:t>
            </w:r>
            <w:r>
              <w:rPr>
                <w:rFonts w:ascii="Arial"/>
                <w:b/>
                <w:color w:val="FFFFFF"/>
                <w:spacing w:val="-2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Institucional</w:t>
            </w:r>
          </w:p>
        </w:tc>
        <w:tc>
          <w:tcPr>
            <w:tcW w:w="942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58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FFFFFF"/>
                <w:w w:val="80"/>
                <w:sz w:val="10"/>
              </w:rPr>
              <w:t>Teléfono</w:t>
            </w:r>
            <w:r>
              <w:rPr>
                <w:rFonts w:ascii="Arial" w:hAnsi="Arial"/>
                <w:b/>
                <w:color w:val="FFFFFF"/>
                <w:spacing w:val="-1"/>
                <w:w w:val="80"/>
                <w:sz w:val="10"/>
              </w:rPr>
              <w:t> </w:t>
            </w:r>
            <w:r>
              <w:rPr>
                <w:rFonts w:ascii="Arial" w:hAnsi="Arial"/>
                <w:b/>
                <w:color w:val="FFFFFF"/>
                <w:w w:val="80"/>
                <w:sz w:val="10"/>
              </w:rPr>
              <w:t>Institucional</w:t>
            </w:r>
          </w:p>
        </w:tc>
        <w:tc>
          <w:tcPr>
            <w:tcW w:w="512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27" w:right="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90"/>
                <w:sz w:val="10"/>
              </w:rPr>
              <w:t>Extension</w:t>
            </w:r>
          </w:p>
        </w:tc>
        <w:tc>
          <w:tcPr>
            <w:tcW w:w="872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0" w:right="2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Valor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Total</w:t>
            </w: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Contrato</w:t>
            </w:r>
          </w:p>
        </w:tc>
        <w:tc>
          <w:tcPr>
            <w:tcW w:w="709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56" w:right="2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80"/>
                <w:sz w:val="10"/>
              </w:rPr>
              <w:t>Fecha de Inicio</w:t>
            </w:r>
          </w:p>
        </w:tc>
        <w:tc>
          <w:tcPr>
            <w:tcW w:w="719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8"/>
              <w:ind w:left="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6" w:lineRule="auto"/>
              <w:ind w:left="129" w:right="84" w:firstLine="55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FFFFFF"/>
                <w:w w:val="80"/>
                <w:sz w:val="10"/>
              </w:rPr>
              <w:t>Fecha de</w:t>
            </w:r>
            <w:r>
              <w:rPr>
                <w:rFonts w:ascii="Arial" w:hAnsi="Arial"/>
                <w:b/>
                <w:color w:val="FFFFFF"/>
                <w:spacing w:val="1"/>
                <w:w w:val="80"/>
                <w:sz w:val="10"/>
              </w:rPr>
              <w:t> </w:t>
            </w:r>
            <w:r>
              <w:rPr>
                <w:rFonts w:ascii="Arial" w:hAnsi="Arial"/>
                <w:b/>
                <w:color w:val="FFFFFF"/>
                <w:w w:val="80"/>
                <w:sz w:val="10"/>
              </w:rPr>
              <w:t>Terminación</w:t>
            </w:r>
          </w:p>
        </w:tc>
        <w:tc>
          <w:tcPr>
            <w:tcW w:w="582" w:type="dxa"/>
            <w:shd w:val="clear" w:color="auto" w:fill="33339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40" w:lineRule="auto" w:before="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5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80"/>
                <w:sz w:val="10"/>
              </w:rPr>
              <w:t>Persona</w:t>
            </w:r>
            <w:r>
              <w:rPr>
                <w:rFonts w:ascii="Arial"/>
                <w:b/>
                <w:color w:val="FFFFFF"/>
                <w:spacing w:val="-1"/>
                <w:w w:val="80"/>
                <w:sz w:val="1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10"/>
              </w:rPr>
              <w:t>PEP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ABEL 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HERRERA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RAMIREZ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150,810,000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ALEJANDRO </w:t>
            </w:r>
            <w:r>
              <w:rPr>
                <w:w w:val="80"/>
                <w:sz w:val="10"/>
              </w:rPr>
              <w:t>MEJIA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GRUESO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42,270,520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21/9/2023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ALEXANDER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GABRIEL FUENTES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SMITH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CUBA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HABANA</w:t>
            </w:r>
          </w:p>
        </w:tc>
        <w:tc>
          <w:tcPr>
            <w:tcW w:w="106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97,755,000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1/3/2023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ALFREDO TERCERO</w:t>
            </w:r>
            <w:r>
              <w:rPr>
                <w:w w:val="80"/>
                <w:sz w:val="10"/>
              </w:rPr>
              <w:t> GÓNZALEZ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HERNÁND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BOLIVAR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CARTAGENA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77,000,000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ÁLVARO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ALBERTO </w:t>
            </w:r>
            <w:r>
              <w:rPr>
                <w:w w:val="80"/>
                <w:sz w:val="10"/>
              </w:rPr>
              <w:t>ANDRADE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SOSSA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139,097,000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24/1/2023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15/1/2024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ALVARO </w:t>
            </w:r>
            <w:r>
              <w:rPr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LORENZO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ORTIZ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86,625,000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24/1/2023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AMPARO GOMEZ</w:t>
            </w:r>
            <w:r>
              <w:rPr>
                <w:w w:val="80"/>
                <w:sz w:val="10"/>
              </w:rPr>
              <w:t> GELVEZ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134,918,500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65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 w:right="-15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PRESTAR 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14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COORDINACION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FUN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CAROLINA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SERNA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RUBIO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ESPECIALISTA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COORDINADORA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UFZ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ASISTENCIAL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9">
              <w:r>
                <w:rPr>
                  <w:w w:val="90"/>
                  <w:sz w:val="10"/>
                </w:rPr>
                <w:t>zp.general@hus.org.co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120,000,000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OSPINO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MUÑOZ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META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VILLAVICENCIO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154,560,000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 NEUMOLOGIA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MILENA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CALLEJAS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GUTIERREZ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SOGAMOSO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NEUMOLOGO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NEUMOLOGIA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0">
              <w:r>
                <w:rPr>
                  <w:w w:val="90"/>
                  <w:sz w:val="10"/>
                </w:rPr>
                <w:t>neumologia.medico@hus.org.co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10462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72,600,000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TÓRAX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ANASTACIA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FERRO MANTILLA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TÓRAX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55,000,000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ANDERSON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ARLEY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MESA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OLIVEROS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14,028,000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18/7/2023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ALBERTO</w:t>
            </w:r>
            <w:r>
              <w:rPr>
                <w:w w:val="80"/>
                <w:sz w:val="10"/>
              </w:rPr>
              <w:t> PINZON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RENDON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160,735,805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25/1/2023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ENDOCRINOLOGIA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ANDRES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ALIRIO </w:t>
            </w:r>
            <w:r>
              <w:rPr>
                <w:w w:val="80"/>
                <w:sz w:val="10"/>
              </w:rPr>
              <w:t>BERMUDEZ BOHORQUEZ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BARQUISIMETO</w:t>
            </w:r>
          </w:p>
        </w:tc>
        <w:tc>
          <w:tcPr>
            <w:tcW w:w="106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ENDOCRINOLOGO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ENDOCRINOLOGIA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28,160,000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FELIPE </w:t>
            </w:r>
            <w:r>
              <w:rPr>
                <w:w w:val="80"/>
                <w:sz w:val="10"/>
              </w:rPr>
              <w:t>GALINDO ANGEL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93,975,000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6/2/2023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GUILLERMO</w:t>
            </w:r>
            <w:r>
              <w:rPr>
                <w:w w:val="80"/>
                <w:sz w:val="10"/>
              </w:rPr>
              <w:t> APONTE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VARGAS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37,653,000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ANGEL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MIGUEL</w:t>
            </w:r>
            <w:r>
              <w:rPr>
                <w:w w:val="80"/>
                <w:sz w:val="10"/>
              </w:rPr>
              <w:t> MENDOZA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BARON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51,975,000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6/7/2023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ANGELA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DIAZ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CORTES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88,200,000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ANIBAL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BARBOSA </w:t>
            </w:r>
            <w:r>
              <w:rPr>
                <w:w w:val="80"/>
                <w:sz w:val="10"/>
              </w:rPr>
              <w:t>BELTRAN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10960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21,540,000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14/12/2023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ANIBAL 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VERGARA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BURBANO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ANTIOQUIA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MEDELLIN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67,835,570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ANTONIO 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NAVARRO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DEVIA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44,000,000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ARMANDO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ROJAS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CADENA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116,160,000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BERNARDO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HERIBERTO</w:t>
            </w:r>
            <w:r>
              <w:rPr>
                <w:w w:val="80"/>
                <w:sz w:val="10"/>
              </w:rPr>
              <w:t> MEJIA DIAZ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LA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GUAJIRA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SAN JUAN </w:t>
            </w:r>
            <w:r>
              <w:rPr>
                <w:w w:val="80"/>
                <w:sz w:val="10"/>
              </w:rPr>
              <w:t>DEL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CESAR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60,637,500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BRAINERD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LENIN </w:t>
            </w:r>
            <w:r>
              <w:rPr>
                <w:w w:val="80"/>
                <w:sz w:val="10"/>
              </w:rPr>
              <w:t>CAICEDO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MONCADA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38,500,000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CAMILO ALBERTO</w:t>
            </w:r>
            <w:r>
              <w:rPr>
                <w:w w:val="80"/>
                <w:sz w:val="10"/>
              </w:rPr>
              <w:t> GARZON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SARMIENTO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67,760,000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ALBERTO</w:t>
            </w:r>
            <w:r>
              <w:rPr>
                <w:w w:val="80"/>
                <w:sz w:val="10"/>
              </w:rPr>
              <w:t> CAMPOS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MARTINEZ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HUILA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NEIVA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189,008,333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ALBERTO</w:t>
            </w:r>
            <w:r>
              <w:rPr>
                <w:w w:val="80"/>
                <w:sz w:val="10"/>
              </w:rPr>
              <w:t> OLAYA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HERNANDEZ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ZIPAQUIRA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137,970,000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RIVERA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HERNANDEZ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76,125,000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23/3/2023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GIOVANNI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RODRIGUEZ REINEL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88,260,000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6/2/2023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JAVIER</w:t>
            </w:r>
            <w:r>
              <w:rPr>
                <w:w w:val="80"/>
                <w:sz w:val="10"/>
              </w:rPr>
              <w:t> PILONIETA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PINILLA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118,440,000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25/1/2023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MAURICIO </w:t>
            </w:r>
            <w:r>
              <w:rPr>
                <w:w w:val="80"/>
                <w:sz w:val="10"/>
              </w:rPr>
              <w:t>CALDERON VARGAS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92,400,000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PSIQUIATRÍA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CAROLINA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ALBA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ROSERO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PSIQUIATRA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PSIQUIATRÍA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5">
              <w:r>
                <w:rPr>
                  <w:w w:val="90"/>
                  <w:sz w:val="10"/>
                </w:rPr>
                <w:t>psiquiatria.clinica@hus.org.co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10283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69,588,750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CAROLINA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DEL PILAR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MENESES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MOTTA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CAQUETA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FLORENCIA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183,750,000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25/1/2023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CATALINA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CASTAÑEDA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MOTTA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BOLIVAR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CARTAGENA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33,000,000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CESAR ERNESTO </w:t>
            </w:r>
            <w:r>
              <w:rPr>
                <w:w w:val="80"/>
                <w:sz w:val="10"/>
              </w:rPr>
              <w:t>PRIETO PALACIO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92,400,000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25/1/2023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DANIA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CAROLINA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ORTIZ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CARDENAS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84,600,000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DANIELA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PATRICIA </w:t>
            </w:r>
            <w:r>
              <w:rPr>
                <w:w w:val="80"/>
                <w:sz w:val="10"/>
              </w:rPr>
              <w:t>PALMA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VARELA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ESPINAL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60,500,000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ODONTOLOGIA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ESPECIALIZADA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DARIO MAURICIO</w:t>
            </w:r>
            <w:r>
              <w:rPr>
                <w:w w:val="80"/>
                <w:sz w:val="10"/>
              </w:rPr>
              <w:t> ROA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MONTES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BOLIVAR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CARTAGENA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ESTOMATOLOGO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ODONTOLOGIA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74,062,500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24/1/2023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DIANA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DEL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PILAR</w:t>
            </w:r>
            <w:r>
              <w:rPr>
                <w:w w:val="80"/>
                <w:sz w:val="10"/>
              </w:rPr>
              <w:t> VALDERRAMA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VEGA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63,360,000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 GERIATRÍA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DIEGO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ALEJANDRO</w:t>
            </w:r>
            <w:r>
              <w:rPr>
                <w:w w:val="80"/>
                <w:sz w:val="10"/>
              </w:rPr>
              <w:t> ARIAS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DELGADO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GERIATRA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GERIATRIA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7">
              <w:r>
                <w:rPr>
                  <w:w w:val="90"/>
                  <w:sz w:val="10"/>
                </w:rPr>
                <w:t>geriatria.medico1@hus.org.co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DIEGO ALEXANDER </w:t>
            </w:r>
            <w:r>
              <w:rPr>
                <w:w w:val="80"/>
                <w:sz w:val="10"/>
              </w:rPr>
              <w:t>BENAVIDES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BARTELS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10960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222,450,000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DIEGO ANTONIO </w:t>
            </w:r>
            <w:r>
              <w:rPr>
                <w:w w:val="80"/>
                <w:sz w:val="10"/>
              </w:rPr>
              <w:t>DELGADO CORREAL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CUCUTA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NORTE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SANTANDER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46,750,000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DIEGO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EFRAIN </w:t>
            </w:r>
            <w:r>
              <w:rPr>
                <w:w w:val="80"/>
                <w:sz w:val="10"/>
              </w:rPr>
              <w:t>VALBUENA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VELASQUEZ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UBATE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DIEGO MAURICIO</w:t>
            </w:r>
            <w:r>
              <w:rPr>
                <w:w w:val="80"/>
                <w:sz w:val="10"/>
              </w:rPr>
              <w:t> GALVIS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TRUJILLO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CAQUETA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FLORENCIA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INFECTOPEDIATRA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63,360,000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 NEUMOLOGIA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EDGAR EDUARDO</w:t>
            </w:r>
            <w:r>
              <w:rPr>
                <w:w w:val="80"/>
                <w:sz w:val="10"/>
              </w:rPr>
              <w:t> MONTUFAR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ERASO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NARIÑO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TUQUERRES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NEUMOLOGO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NEUMOLOGIA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0">
              <w:r>
                <w:rPr>
                  <w:w w:val="90"/>
                  <w:sz w:val="10"/>
                </w:rPr>
                <w:t>neumologia.medico@hus.org.co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10462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72,600,000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 NEUMOLOGIA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EDGAR EDUARDO</w:t>
            </w:r>
            <w:r>
              <w:rPr>
                <w:w w:val="80"/>
                <w:sz w:val="10"/>
              </w:rPr>
              <w:t> MONTUFAR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ERASO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NARIÑO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TUQUERRES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NEUMOLOGO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NEUMOLOGIA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0">
              <w:r>
                <w:rPr>
                  <w:w w:val="90"/>
                  <w:sz w:val="10"/>
                </w:rPr>
                <w:t>neumologia.medico@hus.org.co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10462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156,300,000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PRESTACIÓN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DEL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SERVICIO </w:t>
            </w:r>
            <w:r>
              <w:rPr>
                <w:w w:val="80"/>
                <w:sz w:val="10"/>
              </w:rPr>
              <w:t>RELIGIOSO,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ESPIRITUAL 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USUA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EDGAR FRANCISCO</w:t>
            </w:r>
            <w:r>
              <w:rPr>
                <w:w w:val="80"/>
                <w:sz w:val="10"/>
              </w:rPr>
              <w:t> ROMERO LARA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BARBOSA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ind w:right="-15"/>
              <w:rPr>
                <w:sz w:val="10"/>
              </w:rPr>
            </w:pPr>
            <w:r>
              <w:rPr>
                <w:w w:val="80"/>
                <w:sz w:val="10"/>
              </w:rPr>
              <w:t>SACERDOTE/TECNOLOG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SACERDOTE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DEL HUS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BOGOTA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ADMINISTRATIVA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r>
              <w:rPr>
                <w:w w:val="90"/>
                <w:sz w:val="10"/>
              </w:rPr>
              <w:t>--------</w:t>
            </w:r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10124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415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  <w:t>8,309,700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30/4/2024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EDNA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ROCIO </w:t>
            </w:r>
            <w:r>
              <w:rPr>
                <w:w w:val="80"/>
                <w:sz w:val="10"/>
              </w:rPr>
              <w:t>TOVAR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SERRANO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10960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205,950,000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24/1/2023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EDUARDO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ACUÑA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ROSA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ATLANTICO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BARRANQUILLA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89,100,000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20/1/2023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EDUARDO AUGUSTO</w:t>
            </w:r>
            <w:r>
              <w:rPr>
                <w:w w:val="80"/>
                <w:sz w:val="10"/>
              </w:rPr>
              <w:t> GALVEZ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CUITIVA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52,250,000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EDWIN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ALFONSO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CRUZ CRUZ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96,800,000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EGLEE CAROLINA </w:t>
            </w:r>
            <w:r>
              <w:rPr>
                <w:w w:val="80"/>
                <w:sz w:val="10"/>
              </w:rPr>
              <w:t>FLORES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MILANO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CARACAS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DISTRITO </w:t>
            </w:r>
            <w:r>
              <w:rPr>
                <w:w w:val="80"/>
                <w:sz w:val="10"/>
              </w:rPr>
              <w:t>CAPITAL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121,500,000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13/4/2023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ELENA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RODRIGUEZ URUEÑA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78,100,000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ELMAN HACKSON </w:t>
            </w:r>
            <w:r>
              <w:rPr>
                <w:w w:val="80"/>
                <w:sz w:val="10"/>
              </w:rPr>
              <w:t>LEAL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VARGAS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NORTE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CUCUTA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45,100,000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PATOLOGIA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ELSA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JIMENA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CORTES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JARAMILLO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PATOLOGIA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197,935,500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17/1/2023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ELVER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ROJAS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BRAVO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LA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GUAJIRA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RIOHACHA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74,700,000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25/1/2023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ELVER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ROJAS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BRAVO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LA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GUAJIRA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RIOHACHA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204,450,000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25/1/2023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EMILIANO VARGAS </w:t>
            </w:r>
            <w:r>
              <w:rPr>
                <w:w w:val="80"/>
                <w:sz w:val="10"/>
              </w:rPr>
              <w:t>GOMEZ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MOLAGAVITA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110,880,000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ENRIQUE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ALBERTO</w:t>
            </w:r>
            <w:r>
              <w:rPr>
                <w:w w:val="80"/>
                <w:sz w:val="10"/>
              </w:rPr>
              <w:t> BERNAL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CARRERA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129,060,000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13/1/2023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ERIKA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BRIGITTE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MARTINEZ RODRIGUEZ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TUNJA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69,300,000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ERNESTO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PEREZ SUAREZ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60,500,000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EULER 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PEREZ ALMENAREZ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LA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GUAJIRA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MAICAO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131,520,000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EULER 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PEREZ ALMENAREZ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LA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GUAJIRA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MAICAO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77,000,000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FELIPE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VALBUENA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SALCEDO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105,300,000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</w:tbl>
    <w:p>
      <w:pPr>
        <w:spacing w:after="0" w:line="110" w:lineRule="exact"/>
        <w:rPr>
          <w:sz w:val="10"/>
        </w:rPr>
        <w:sectPr>
          <w:pgSz w:w="20160" w:h="12240" w:orient="landscape"/>
          <w:pgMar w:top="1080" w:bottom="280" w:left="240" w:right="98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"/>
        <w:gridCol w:w="2596"/>
        <w:gridCol w:w="1696"/>
        <w:gridCol w:w="830"/>
        <w:gridCol w:w="1380"/>
        <w:gridCol w:w="1063"/>
        <w:gridCol w:w="993"/>
        <w:gridCol w:w="1799"/>
        <w:gridCol w:w="1876"/>
        <w:gridCol w:w="1499"/>
        <w:gridCol w:w="942"/>
        <w:gridCol w:w="512"/>
        <w:gridCol w:w="872"/>
        <w:gridCol w:w="709"/>
        <w:gridCol w:w="719"/>
        <w:gridCol w:w="582"/>
      </w:tblGrid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FELIPE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VALBUENA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BERNAL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CARABOBO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PUERTO</w:t>
            </w:r>
            <w:r>
              <w:rPr>
                <w:w w:val="80"/>
                <w:sz w:val="10"/>
              </w:rPr>
              <w:t> CABALLO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24,000,000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FERNANDO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ASMAR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RENGIFO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VALLE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CALI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FREDDY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CHAYANNE </w:t>
            </w:r>
            <w:r>
              <w:rPr>
                <w:w w:val="80"/>
                <w:sz w:val="10"/>
              </w:rPr>
              <w:t>CIFUENTES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ACERO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CHIA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126,612,500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GABRIEL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ALBERTO</w:t>
            </w:r>
            <w:r>
              <w:rPr>
                <w:w w:val="80"/>
                <w:sz w:val="10"/>
              </w:rPr>
              <w:t> ROA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ROSSI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35,200,000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GABRIEL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BERNARDO </w:t>
            </w:r>
            <w:r>
              <w:rPr>
                <w:w w:val="80"/>
                <w:sz w:val="10"/>
              </w:rPr>
              <w:t>QUIÑONES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CASAS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84,000,000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13/2/2023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UROLOGIA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GERMAN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BOCANEGRA</w:t>
            </w:r>
            <w:r>
              <w:rPr>
                <w:w w:val="80"/>
                <w:sz w:val="10"/>
              </w:rPr>
              <w:t> JARAMILLO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UROLOGO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UROLOGIA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48,087,175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27/11/2023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KATHERINE </w:t>
            </w:r>
            <w:r>
              <w:rPr>
                <w:w w:val="80"/>
                <w:sz w:val="10"/>
              </w:rPr>
              <w:t>GONZALEZ SERRANO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93,500,000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GIOVANNI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CARLO </w:t>
            </w:r>
            <w:r>
              <w:rPr>
                <w:w w:val="80"/>
                <w:sz w:val="10"/>
              </w:rPr>
              <w:t>RUSSO VIZCAINO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ATLANTICO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BARRANQUILLA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100,650,000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GUILLERMO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ALEJANDRO</w:t>
            </w:r>
            <w:r>
              <w:rPr>
                <w:w w:val="80"/>
                <w:sz w:val="10"/>
              </w:rPr>
              <w:t> GAVIRIA PEÑUEL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46,750,000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GUSTAVO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XAVIER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AYARZA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PULIDO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ATLANTICO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BARRANQUILLA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45,650,000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HUBERT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IVAN </w:t>
            </w:r>
            <w:r>
              <w:rPr>
                <w:w w:val="80"/>
                <w:sz w:val="10"/>
              </w:rPr>
              <w:t>MALDONADO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MELO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174,240,000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HUMBERTO </w:t>
            </w:r>
            <w:r>
              <w:rPr>
                <w:w w:val="80"/>
                <w:sz w:val="10"/>
              </w:rPr>
              <w:t>CARLO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PARRA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BONILLA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IBAGUE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111,650,000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HUMBERTO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RODRIGUEZ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MORALES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101,960,000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24/1/2023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INGRID YOHANA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GUEVARA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GÓMEZ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ZULIA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CABINAS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148,260,000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IRENE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PATRÓN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PÉREZ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CORDOBA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MONTERIA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134,763,170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25/1/2023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DERMATOLOGIA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IVAN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FELIPE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SARMIENTO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PICO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DERMATOLOGO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DERMATOLOGIA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61,302,500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11/9/2023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REUMATOLOGIA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JAIBER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GUTIERREZ</w:t>
            </w:r>
            <w:r>
              <w:rPr>
                <w:spacing w:val="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SANCHEZ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IBAGUE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REUMATOLOGO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REUMATOLOGIA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35,750,000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JAIME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LEAL CAMACHO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NORTE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CUCUTA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154,771,680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JAIME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ANDRES </w:t>
            </w:r>
            <w:r>
              <w:rPr>
                <w:w w:val="80"/>
                <w:sz w:val="10"/>
              </w:rPr>
              <w:t>TORRES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CLAVIJO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126,126,000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OTORRINOLARINGOLOGIA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JAIME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ARTURO</w:t>
            </w:r>
            <w:r>
              <w:rPr>
                <w:w w:val="80"/>
                <w:sz w:val="10"/>
              </w:rPr>
              <w:t> TORRES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BEJARANO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ZIPAQUIRA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OTORRINOLARINGOLOGO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OTORRINOLARINGOLOGIA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88,000,000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JAIME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FRANCISCO</w:t>
            </w:r>
            <w:r>
              <w:rPr>
                <w:w w:val="80"/>
                <w:sz w:val="10"/>
              </w:rPr>
              <w:t> RINCON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DURAN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115,755,000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6/2/2023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JAIRO ALONSO </w:t>
            </w:r>
            <w:r>
              <w:rPr>
                <w:w w:val="80"/>
                <w:sz w:val="10"/>
              </w:rPr>
              <w:t>BASTIDAS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CORTÉS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10960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249,300,000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25/1/2023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JAVIER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ALBERTO</w:t>
            </w:r>
            <w:r>
              <w:rPr>
                <w:w w:val="80"/>
                <w:sz w:val="10"/>
              </w:rPr>
              <w:t> GONZÁLEZ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GUARIN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39,200,000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19/9/2023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JAVIER OSWALDO</w:t>
            </w:r>
            <w:r>
              <w:rPr>
                <w:w w:val="80"/>
                <w:sz w:val="10"/>
              </w:rPr>
              <w:t> LAMBIS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MARTINEZ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67,237,500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FISIATRIA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 w:right="-15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JEANETH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ALEJANDRA</w:t>
            </w:r>
            <w:r>
              <w:rPr>
                <w:w w:val="80"/>
                <w:sz w:val="10"/>
              </w:rPr>
              <w:t> ACEVEDO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GONZALE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FISIATRA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FISIATRIA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44,000,000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 w:right="-15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JENNIFER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ALEXANDRA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TELLEZ HERNANDE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60,500,000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JEREMIAS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CASAS </w:t>
            </w:r>
            <w:r>
              <w:rPr>
                <w:w w:val="80"/>
                <w:sz w:val="10"/>
              </w:rPr>
              <w:t>RODRIGUEZ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VALLE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CALI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194,460,000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JHON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FRANKLIN</w:t>
            </w:r>
            <w:r>
              <w:rPr>
                <w:w w:val="80"/>
                <w:sz w:val="10"/>
              </w:rPr>
              <w:t> PRIETO BARRETO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117,117,000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REUMATOLOGIA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JHON FREDY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BUITRAGO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BOHORQUEZ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REUMATOLOGO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REUMATOLOGIA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16,500,000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REUMATOLOGIA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JOHN DARIO </w:t>
            </w:r>
            <w:r>
              <w:rPr>
                <w:w w:val="80"/>
                <w:sz w:val="10"/>
              </w:rPr>
              <w:t>LONDOÑO PATIÑO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RISARALDA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PEREIRA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REUMATOLOGO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REUMATOLOGIA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28,200,000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13/1/2023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JORGE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DAVID </w:t>
            </w:r>
            <w:r>
              <w:rPr>
                <w:w w:val="80"/>
                <w:sz w:val="10"/>
              </w:rPr>
              <w:t>ACOSTA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GARZON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55,692,000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15/9/2023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JORGE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ESTEBAN</w:t>
            </w:r>
            <w:r>
              <w:rPr>
                <w:w w:val="80"/>
                <w:sz w:val="10"/>
              </w:rPr>
              <w:t> LOPEZ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MORA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14,175,000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19/12/2023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PSIQUIATRÍA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GUILLERMO</w:t>
            </w:r>
            <w:r>
              <w:rPr>
                <w:w w:val="80"/>
                <w:sz w:val="10"/>
              </w:rPr>
              <w:t> VARGAS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RUBIO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PSIQUIATRA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PSIQUIATRÍA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40,700,000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18/10/2023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REUMATOLOGIA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JOSE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IGNACIO </w:t>
            </w:r>
            <w:r>
              <w:rPr>
                <w:w w:val="80"/>
                <w:sz w:val="10"/>
              </w:rPr>
              <w:t>ANGARITA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CESPEDES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IBAGUE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REUMATOLOGO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REUMATOLOGIA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19,250,000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LUIS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ACOSTA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MAESTRE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ATLANTICO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BARRANQUILLA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121,518,000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26/1/2023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JOSÉ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MANUEL</w:t>
            </w:r>
            <w:r>
              <w:rPr>
                <w:w w:val="80"/>
                <w:sz w:val="10"/>
              </w:rPr>
              <w:t> SÁNCHEZ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JARAMILLO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61,858,500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NORBERTO</w:t>
            </w:r>
            <w:r>
              <w:rPr>
                <w:w w:val="80"/>
                <w:sz w:val="10"/>
              </w:rPr>
              <w:t> SAMUDIO MOGOLLON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META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GRANADA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106,485,000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NORBERTO</w:t>
            </w:r>
            <w:r>
              <w:rPr>
                <w:w w:val="80"/>
                <w:sz w:val="10"/>
              </w:rPr>
              <w:t> SAMUDIO MOGOLLON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META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GRANADA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CIRUGIA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54,288,000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15/9/2023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ROBERTO</w:t>
            </w:r>
            <w:r>
              <w:rPr>
                <w:w w:val="80"/>
                <w:sz w:val="10"/>
              </w:rPr>
              <w:t> GOMEZ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DUQUE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123,840,000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17/1/2023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 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GUARDIOLA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PALMA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99,750,000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12/1/2023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PSIQUIATRÍA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 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PAREDES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MARÍN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RISARALDA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PEREIRA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PSIQUIATRA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PSIQUIATRÍA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5">
              <w:r>
                <w:rPr>
                  <w:w w:val="90"/>
                  <w:sz w:val="10"/>
                </w:rPr>
                <w:t>psiquiatria.clinica@hus.org.co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10283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69,588,750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PLASTICA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 CARLOS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SEPULVEDA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GONGORA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</w:t>
            </w:r>
            <w:r>
              <w:rPr>
                <w:w w:val="80"/>
                <w:sz w:val="10"/>
              </w:rPr>
              <w:t> PLASTICO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PLASTICA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57,660,000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 CARLOS </w:t>
            </w:r>
            <w:r>
              <w:rPr>
                <w:w w:val="80"/>
                <w:sz w:val="10"/>
              </w:rPr>
              <w:t>TORRES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CARDONA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HONDA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181,356,000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 CARLOS </w:t>
            </w:r>
            <w:r>
              <w:rPr>
                <w:w w:val="80"/>
                <w:sz w:val="10"/>
              </w:rPr>
              <w:t>TRUJILLO CARDENAS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66,000,000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 FERNANDO</w:t>
            </w:r>
            <w:r>
              <w:rPr>
                <w:w w:val="80"/>
                <w:sz w:val="10"/>
              </w:rPr>
              <w:t> OSPINA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GUZMAN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249,120,000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24/1/2023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MEDICINA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DEL DOLOR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CUIDAD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PABLO </w:t>
            </w:r>
            <w:r>
              <w:rPr>
                <w:w w:val="80"/>
                <w:sz w:val="10"/>
              </w:rPr>
              <w:t>EULOGIO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RONCANCIO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MUÑO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CHINQUINQUIRA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DEL</w:t>
            </w:r>
            <w:r>
              <w:rPr>
                <w:w w:val="80"/>
                <w:sz w:val="10"/>
              </w:rPr>
              <w:t> DOLOR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CUIDADO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PALIATIVO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231,000,000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MEDICINA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DEL DOLOR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CUIDAD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JUAN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PABLO </w:t>
            </w:r>
            <w:r>
              <w:rPr>
                <w:w w:val="80"/>
                <w:sz w:val="10"/>
              </w:rPr>
              <w:t>EULOGIO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RONCANCIO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MUÑO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CHINQUINQUIRA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DEL</w:t>
            </w:r>
            <w:r>
              <w:rPr>
                <w:w w:val="80"/>
                <w:sz w:val="10"/>
              </w:rPr>
              <w:t> DOLOR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CUIDADO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PALIATIVO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76,250,940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6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JULIAN ANDRES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ANGEL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ZIPAQUIRA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45,220,000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31/7/2023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JULIO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CESAR </w:t>
            </w:r>
            <w:r>
              <w:rPr>
                <w:w w:val="80"/>
                <w:sz w:val="10"/>
              </w:rPr>
              <w:t>MENDOZA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RONCANCIO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COLEGIO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175,200,000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LAURA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CAROLINA </w:t>
            </w:r>
            <w:r>
              <w:rPr>
                <w:w w:val="80"/>
                <w:sz w:val="10"/>
              </w:rPr>
              <w:t>HERNANDEZ CASTRO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GUADUAS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68,591,880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 HEMATOLOGIA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LEONARDO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ENCISO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OLIVERA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HEMATOLOGO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HEMATOLOGIA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99,550,000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LEYLA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SUSANA </w:t>
            </w:r>
            <w:r>
              <w:rPr>
                <w:w w:val="80"/>
                <w:sz w:val="10"/>
              </w:rPr>
              <w:t>GUIO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PEREZ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TUNJA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56,094,872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25/4/2023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LIDA MAGALY HERNANDEZ</w:t>
            </w:r>
            <w:r>
              <w:rPr>
                <w:spacing w:val="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GAMBOA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VELEZ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183,389,500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25/1/2023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LIDA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MARCELA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PEÑA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AMEZQUITA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HUILA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OPORAPA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228,480,000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20/1/2023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PROFESIONALES </w:t>
            </w:r>
            <w:r>
              <w:rPr>
                <w:w w:val="80"/>
                <w:sz w:val="10"/>
              </w:rPr>
              <w:t>EN PSICOLOGÍA.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FERNANDA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ESCOBAR ARANZAZU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CALDAS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MANZANAREZ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PROFESIONAL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PSICOLOGO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PIC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415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  <w:t>5,000,000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20/11/2023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MARCELA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ROMERO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CHAPARRO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PERINATOLOGO</w:t>
            </w:r>
            <w:r>
              <w:rPr>
                <w:w w:val="80"/>
                <w:sz w:val="10"/>
              </w:rPr>
              <w:t> 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71,500,000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ECOCARDIOGRAMAS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PEDIÁTRIC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LINA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CAICEDO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CUENCA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VALLE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TULUA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CARDIOLOGO</w:t>
            </w:r>
            <w:r>
              <w:rPr>
                <w:w w:val="80"/>
                <w:sz w:val="10"/>
              </w:rPr>
              <w:t> 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115,500,000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LINDA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KATHERINE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VASQUEZ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MORENO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META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VILLAVICENCIO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36,036,000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LUCIANO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JOSÉ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LEPESQUEUR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SALLEG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BOLIVAR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CARTAGENA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77,000,000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LUIS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ERNESTO</w:t>
            </w:r>
            <w:r>
              <w:rPr>
                <w:w w:val="80"/>
                <w:sz w:val="10"/>
              </w:rPr>
              <w:t> FAJARDO DURAN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BARRANCABERMEJA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99,000,000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LUIS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FERNANDO</w:t>
            </w:r>
            <w:r>
              <w:rPr>
                <w:w w:val="80"/>
                <w:sz w:val="10"/>
              </w:rPr>
              <w:t> GARCIA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ORJUELA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ZIPAQUIRA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140,462,000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LUISA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MERCEDES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MOSQUERA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CERA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ATLANTICO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MANATI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46,618,000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MAGDA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BEATRIZ</w:t>
            </w:r>
            <w:r>
              <w:rPr>
                <w:w w:val="80"/>
                <w:sz w:val="10"/>
              </w:rPr>
              <w:t> CARRERO MEZA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NORTE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SARDINATA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196,350,000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17/1/2023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MARCOS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SILVA </w:t>
            </w:r>
            <w:r>
              <w:rPr>
                <w:w w:val="80"/>
                <w:sz w:val="10"/>
              </w:rPr>
              <w:t>QUESADA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HUILA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NEIVA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115,500,000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ANGELICA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GRISALES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GONZALEZ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97,751,500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CONSTANZA </w:t>
            </w:r>
            <w:r>
              <w:rPr>
                <w:w w:val="80"/>
                <w:sz w:val="10"/>
              </w:rPr>
              <w:t>MORENO ZULUAGA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CALDAS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MANIZALES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228,000,000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24/1/2023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CONSUELO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BELLO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LOZANO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50,958,000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12/1/2023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CONSUELO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BELLO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LOZANO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63,651,500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</w:tbl>
    <w:p>
      <w:pPr>
        <w:spacing w:after="0" w:line="110" w:lineRule="exact"/>
        <w:rPr>
          <w:sz w:val="10"/>
        </w:rPr>
        <w:sectPr>
          <w:pgSz w:w="20160" w:h="12240" w:orient="landscape"/>
          <w:pgMar w:top="1080" w:bottom="280" w:left="240" w:right="98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"/>
        <w:gridCol w:w="2596"/>
        <w:gridCol w:w="1696"/>
        <w:gridCol w:w="830"/>
        <w:gridCol w:w="1380"/>
        <w:gridCol w:w="1063"/>
        <w:gridCol w:w="993"/>
        <w:gridCol w:w="1799"/>
        <w:gridCol w:w="1876"/>
        <w:gridCol w:w="1499"/>
        <w:gridCol w:w="942"/>
        <w:gridCol w:w="512"/>
        <w:gridCol w:w="872"/>
        <w:gridCol w:w="709"/>
        <w:gridCol w:w="719"/>
        <w:gridCol w:w="582"/>
      </w:tblGrid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FERNANDA </w:t>
            </w:r>
            <w:r>
              <w:rPr>
                <w:w w:val="80"/>
                <w:sz w:val="10"/>
              </w:rPr>
              <w:t>PINEDA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VALLE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DEL CAUCA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NAVARRO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57,900,000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24/1/2023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MARIO CAMILO</w:t>
            </w:r>
            <w:r>
              <w:rPr>
                <w:w w:val="80"/>
                <w:sz w:val="10"/>
              </w:rPr>
              <w:t> ROJAS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FONSECA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SAN SEBASTIAN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BUENAVISTA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MAGDALENA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166,131,000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MARTHA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ALEJANDRA </w:t>
            </w:r>
            <w:r>
              <w:rPr>
                <w:w w:val="80"/>
                <w:sz w:val="10"/>
              </w:rPr>
              <w:t>CASALLAS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RIVERA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60,637,500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MARTHA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CHINOME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REYES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SANTA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ROSA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VITERBO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99,000,000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MARTHA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CECILIA </w:t>
            </w:r>
            <w:r>
              <w:rPr>
                <w:w w:val="80"/>
                <w:sz w:val="10"/>
              </w:rPr>
              <w:t>DIAZ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BALLEN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160,440,000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24/1/2023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CIRUGIA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PEDIATRICA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MARTHA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MILAGRO </w:t>
            </w:r>
            <w:r>
              <w:rPr>
                <w:w w:val="80"/>
                <w:sz w:val="10"/>
              </w:rPr>
              <w:t>PÉREZ MEDINA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ESTADO </w:t>
            </w:r>
            <w:r>
              <w:rPr>
                <w:w w:val="80"/>
                <w:sz w:val="10"/>
              </w:rPr>
              <w:t>TACHIRA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CRISTOBAL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PEDIATRICO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34,880,000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29/2/2024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CIRUGIA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PEDIATRICA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MARTHA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MILAGRO </w:t>
            </w:r>
            <w:r>
              <w:rPr>
                <w:w w:val="80"/>
                <w:sz w:val="10"/>
              </w:rPr>
              <w:t>PÉREZ MEDINA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ESTADO </w:t>
            </w:r>
            <w:r>
              <w:rPr>
                <w:w w:val="80"/>
                <w:sz w:val="10"/>
              </w:rPr>
              <w:t>TACHIRA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CRISTOBAL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PEDIATRICO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210,328,960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15/2/2023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29/2/2024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MICHEL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ANTONIO</w:t>
            </w:r>
            <w:r>
              <w:rPr>
                <w:w w:val="80"/>
                <w:sz w:val="10"/>
              </w:rPr>
              <w:t> VALIENTE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ORTEGA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BOLIVAR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CARTAGENA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103,540,693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23/1/2023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MIGUEL EDUARDO </w:t>
            </w:r>
            <w:r>
              <w:rPr>
                <w:w w:val="80"/>
                <w:sz w:val="10"/>
              </w:rPr>
              <w:t>BARRIOS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ACOSTA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ATLANTICO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BARRANQUILLA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34,650,000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MONICA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ESTHER </w:t>
            </w:r>
            <w:r>
              <w:rPr>
                <w:w w:val="80"/>
                <w:sz w:val="10"/>
              </w:rPr>
              <w:t>ZAMBRANO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VERA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ATLANTICO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BARRANQUILLA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34,650,000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MONICA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SUAREZ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MALPICA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126,500,000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NADIA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CATALINA </w:t>
            </w:r>
            <w:r>
              <w:rPr>
                <w:w w:val="80"/>
                <w:sz w:val="10"/>
              </w:rPr>
              <w:t>MARENCO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AGUILAR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CIRUGIA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75,900,000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NEUROPSICOLOGIA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NATALY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PATRICIA </w:t>
            </w:r>
            <w:r>
              <w:rPr>
                <w:w w:val="80"/>
                <w:sz w:val="10"/>
              </w:rPr>
              <w:t>GUTIERREZ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AVILA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GUAMO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NEUROPSICOLOGO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NEUROPSICOLOGÍA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101,338,684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NATAN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HORMAZA </w:t>
            </w:r>
            <w:r>
              <w:rPr>
                <w:w w:val="80"/>
                <w:sz w:val="10"/>
              </w:rPr>
              <w:t>ARTEAGA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NARIÑO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PASTO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40,425,000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NATHALIA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ANDREA </w:t>
            </w:r>
            <w:r>
              <w:rPr>
                <w:w w:val="80"/>
                <w:sz w:val="10"/>
              </w:rPr>
              <w:t>BARAJAS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RAMIREZ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69,300,000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</w:t>
            </w:r>
            <w:r>
              <w:rPr>
                <w:w w:val="80"/>
                <w:sz w:val="10"/>
              </w:rPr>
              <w:t> 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NEFROLOGIA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NEIL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MENDOZA </w:t>
            </w:r>
            <w:r>
              <w:rPr>
                <w:w w:val="80"/>
                <w:sz w:val="10"/>
              </w:rPr>
              <w:t>ALDANA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LIBANO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NEFROLOGO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NEFROLOGÍA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114,400,000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NELSON VLADIMIR</w:t>
            </w:r>
            <w:r>
              <w:rPr>
                <w:w w:val="80"/>
                <w:sz w:val="10"/>
              </w:rPr>
              <w:t> PEDRAZA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ROJAS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127,902,000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26/1/2023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NUMAEL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RICO </w:t>
            </w:r>
            <w:r>
              <w:rPr>
                <w:w w:val="80"/>
                <w:sz w:val="10"/>
              </w:rPr>
              <w:t>RODRIGUEZ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FOMEQUE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100,296,000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30/3/2023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OLGA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YAMILE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CASTIBLANCO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RUBIO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181,650,000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26/1/2023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OLIDAYS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PEREZ SUAREZ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CUBA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YATERAS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GUANTAMO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149,708,000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DANIEL</w:t>
            </w:r>
            <w:r>
              <w:rPr>
                <w:w w:val="80"/>
                <w:sz w:val="10"/>
              </w:rPr>
              <w:t> GARCIA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MURCIA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ZIPAQUIRA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91,896,000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 EDUARDO </w:t>
            </w:r>
            <w:r>
              <w:rPr>
                <w:w w:val="80"/>
                <w:sz w:val="10"/>
              </w:rPr>
              <w:t>GUERRA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ARDILA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FABIAN </w:t>
            </w:r>
            <w:r>
              <w:rPr>
                <w:w w:val="80"/>
                <w:sz w:val="10"/>
              </w:rPr>
              <w:t>SANCHEZ PULIDO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CAJICA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158,711,000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20/1/2023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 FERNANDO </w:t>
            </w:r>
            <w:r>
              <w:rPr>
                <w:w w:val="80"/>
                <w:sz w:val="10"/>
              </w:rPr>
              <w:t>SERRANO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ORTIZ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24,750,000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IVAN </w:t>
            </w:r>
            <w:r>
              <w:rPr>
                <w:w w:val="80"/>
                <w:sz w:val="10"/>
              </w:rPr>
              <w:t>PINZON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MARIN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136,320,000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IVAN </w:t>
            </w:r>
            <w:r>
              <w:rPr>
                <w:w w:val="80"/>
                <w:sz w:val="10"/>
              </w:rPr>
              <w:t>PINZON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MARIN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87,010,000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EN NEUMOLOGIA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PEDIATRICA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JAVIER </w:t>
            </w:r>
            <w:r>
              <w:rPr>
                <w:w w:val="80"/>
                <w:sz w:val="10"/>
              </w:rPr>
              <w:t>RAMIREZ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CAMACHO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NEUMOLOGO</w:t>
            </w:r>
            <w:r>
              <w:rPr>
                <w:w w:val="80"/>
                <w:sz w:val="10"/>
              </w:rPr>
              <w:t> 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36,000,000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17/3/2023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HEPATOBILIOPANCRÉA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OSCAR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LUIS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PADRON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PARDO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CORDOBA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MONTERIA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</w:t>
            </w:r>
            <w:r>
              <w:rPr>
                <w:spacing w:val="5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HEPATOBILIOPANCREATICO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88,000,000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PABLO GARCIA </w:t>
            </w:r>
            <w:r>
              <w:rPr>
                <w:w w:val="80"/>
                <w:sz w:val="10"/>
              </w:rPr>
              <w:t>ECHEVERRI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36,756,500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PAOLA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CARDENAS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CASTRO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SOGAMOSO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40,040,000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PAOLA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ANDREA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MENDEZ SERRATO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114,450,000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16/3/2023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RAFAEL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LEONARDO</w:t>
            </w:r>
            <w:r>
              <w:rPr>
                <w:w w:val="80"/>
                <w:sz w:val="10"/>
              </w:rPr>
              <w:t> ARAGON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MENDOZA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DUITAMA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44,000,000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RAFAEL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PEÑARANDA </w:t>
            </w:r>
            <w:r>
              <w:rPr>
                <w:w w:val="80"/>
                <w:sz w:val="10"/>
              </w:rPr>
              <w:t>SUAREZ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IBAGUE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84,150,000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25/1/2023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RICARDO AUGUSTO</w:t>
            </w:r>
            <w:r>
              <w:rPr>
                <w:w w:val="80"/>
                <w:sz w:val="10"/>
              </w:rPr>
              <w:t> ARIAS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GARZÓN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150,948,000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TÓRAX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RICARDO AZUERO </w:t>
            </w:r>
            <w:r>
              <w:rPr>
                <w:w w:val="80"/>
                <w:sz w:val="10"/>
              </w:rPr>
              <w:t>DIAZ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GRANADOS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META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VILLAVICENCIO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TÓRAX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55,000,000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RICARDO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HERRERA </w:t>
            </w:r>
            <w:r>
              <w:rPr>
                <w:w w:val="80"/>
                <w:sz w:val="10"/>
              </w:rPr>
              <w:t>RAMIREZ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151,996,000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24/1/2023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ROBERTO</w:t>
            </w:r>
            <w:r>
              <w:rPr>
                <w:w w:val="80"/>
                <w:sz w:val="10"/>
              </w:rPr>
              <w:t> GALLO ROA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TUNJA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111,760,000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RUBEN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ARTURO </w:t>
            </w:r>
            <w:r>
              <w:rPr>
                <w:w w:val="80"/>
                <w:sz w:val="10"/>
              </w:rPr>
              <w:t>VERGARA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SIERRA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SUCRE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SINCELEJO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126,500,000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CIRUGIA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FETAL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SAULO FEDERICO</w:t>
            </w:r>
            <w:r>
              <w:rPr>
                <w:w w:val="80"/>
                <w:sz w:val="10"/>
              </w:rPr>
              <w:t> MOLINA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GIRALDO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VALLE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CALI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MATERNO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FETAL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105,000,000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1/12/2023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31/3/2024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ORTOPEDIA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SEBASTIÁN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MEJÍA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BARRETO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ORTOPEDISTA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ORTOPEDIA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6">
              <w:r>
                <w:rPr>
                  <w:w w:val="90"/>
                  <w:sz w:val="10"/>
                </w:rPr>
                <w:t>ortopedia.lider@hus.org.co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10372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104,079,099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25/1/2023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REUMATOLOGIA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SERGIO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ALEXANDER</w:t>
            </w:r>
            <w:r>
              <w:rPr>
                <w:w w:val="80"/>
                <w:sz w:val="10"/>
              </w:rPr>
              <w:t> MORA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ALFONSO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REUMATOLOGO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REUMATOLOGIA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SERGIO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IVAN </w:t>
            </w:r>
            <w:r>
              <w:rPr>
                <w:w w:val="80"/>
                <w:sz w:val="10"/>
              </w:rPr>
              <w:t>AGUDELO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PEREZ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2211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91,350,000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24/1/2023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SILDANA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MARIA </w:t>
            </w:r>
            <w:r>
              <w:rPr>
                <w:w w:val="80"/>
                <w:sz w:val="10"/>
              </w:rPr>
              <w:t>ALONSO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MONSALVE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ZIPAQUIRA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90,090,000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SONIA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JANNETH</w:t>
            </w:r>
            <w:r>
              <w:rPr>
                <w:w w:val="80"/>
                <w:sz w:val="10"/>
              </w:rPr>
              <w:t> SALAMANCA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MORA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22,000,000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TATIANA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ECHEVERRY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DIAZ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INTERNISTA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MEDICINA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INTERNA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8">
              <w:r>
                <w:rPr>
                  <w:w w:val="90"/>
                  <w:sz w:val="10"/>
                </w:rPr>
                <w:t>minterna.lider@hus.org.co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10552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91,437,500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TEODULA CAROLINA </w:t>
            </w:r>
            <w:r>
              <w:rPr>
                <w:w w:val="80"/>
                <w:sz w:val="10"/>
              </w:rPr>
              <w:t>QUINTERO RIVERO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TRUJILLO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VELERA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88,000,000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VANESSA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KATHERINE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DURAN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BECERRA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BUCARAMANGA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27,500,000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VICENTE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JOSE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CARMONA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PERTUZ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MAGADALENA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FUNDACION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3">
              <w:r>
                <w:rPr>
                  <w:w w:val="90"/>
                  <w:sz w:val="10"/>
                </w:rPr>
                <w:t>gineco.lider@hus.org.co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55,000,000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PARA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LA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UNIDAD NEONATAL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VICTOR MAURICIO </w:t>
            </w:r>
            <w:r>
              <w:rPr>
                <w:w w:val="80"/>
                <w:sz w:val="10"/>
              </w:rPr>
              <w:t>GARCIA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BARRIGA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NEONATOLOGO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143,000,000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VICTOR ORLANDO</w:t>
            </w:r>
            <w:r>
              <w:rPr>
                <w:w w:val="80"/>
                <w:sz w:val="10"/>
              </w:rPr>
              <w:t> GONZALEZ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GUERRERO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116,946,667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24/1/2023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15/1/2024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 w:right="-15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WILLIAM</w:t>
            </w:r>
            <w:r>
              <w:rPr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HERNANDO </w:t>
            </w:r>
            <w:r>
              <w:rPr>
                <w:w w:val="80"/>
                <w:sz w:val="10"/>
              </w:rPr>
              <w:t>SALAMANCA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CHAPAR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BOYACA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IZA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1">
              <w:r>
                <w:rPr>
                  <w:w w:val="90"/>
                  <w:sz w:val="10"/>
                </w:rPr>
                <w:t>cirugiageneral.lider@hus.org.co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10253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67,650,000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CIRUGÍA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WILLIAM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RICARDO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ACERO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ORJUELA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CIRUGÍA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GENERAL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7">
              <w:r>
                <w:rPr>
                  <w:w w:val="90"/>
                  <w:sz w:val="10"/>
                </w:rPr>
                <w:t>hrzgestor.asistencia@hus.org.co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8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2707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15,345,000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13/12/2023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WILLIAM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RODRIGO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DIAZ DIAZ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10956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174,933,500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25/1/2023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WILMER YANQUEN</w:t>
            </w:r>
            <w:r>
              <w:rPr>
                <w:w w:val="80"/>
                <w:sz w:val="10"/>
              </w:rPr>
              <w:t> VILLARREAL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SANTANDER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PIEDECUESTA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126,126,000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GINECOLOGÍA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YAMID PINEDA </w:t>
            </w:r>
            <w:r>
              <w:rPr>
                <w:w w:val="80"/>
                <w:sz w:val="10"/>
              </w:rPr>
              <w:t>BONILLA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TOLIMA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IBAGUE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GINECOLOGO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GINECOLOGIA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Y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OBSTETRICIA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10982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157,920,000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24/1/2023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9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REGIONAL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CIRUGIA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PEDIATRICA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YAUHARA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SIHAM </w:t>
            </w:r>
            <w:r>
              <w:rPr>
                <w:w w:val="80"/>
                <w:sz w:val="10"/>
              </w:rPr>
              <w:t>EL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KATIB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RODRIGUEZ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ESTADO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ZULIA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MARACAIBO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PEDIATRICO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250,064,440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11/1/2023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29/2/2024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77"/>
              <w:jc w:val="right"/>
              <w:rPr>
                <w:sz w:val="10"/>
              </w:rPr>
            </w:pPr>
            <w:r>
              <w:rPr>
                <w:spacing w:val="-1"/>
                <w:w w:val="90"/>
                <w:sz w:val="10"/>
              </w:rPr>
              <w:t>FUNCIONAL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PEDIATRIA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YAUHARA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SIHAM </w:t>
            </w:r>
            <w:r>
              <w:rPr>
                <w:w w:val="80"/>
                <w:sz w:val="10"/>
              </w:rPr>
              <w:t>EL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KATIB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RODRIGUEZ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ESTADO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ZULIA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MARACAIBO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PEDIATRA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PEDIATRIA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5">
              <w:r>
                <w:rPr>
                  <w:w w:val="90"/>
                  <w:sz w:val="10"/>
                </w:rPr>
                <w:t>zpcientifica@hus.org.co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10960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71,550,000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24/1/2023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CIRUGIA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PEDIATRICA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YAUHARA</w:t>
            </w:r>
            <w:r>
              <w:rPr>
                <w:spacing w:val="-3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SIHAM </w:t>
            </w:r>
            <w:r>
              <w:rPr>
                <w:w w:val="80"/>
                <w:sz w:val="10"/>
              </w:rPr>
              <w:t>EL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KATIB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RODRIGUEZ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VENEZUELA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ESTADO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ZULIA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MARACAIBO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SUBESPECIALIZADO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CIRUJANO </w:t>
            </w:r>
            <w:r>
              <w:rPr>
                <w:w w:val="80"/>
                <w:sz w:val="10"/>
              </w:rPr>
              <w:t>PEDIATRICO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UNIDAD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NEONATAL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4">
              <w:r>
                <w:rPr>
                  <w:w w:val="90"/>
                  <w:sz w:val="10"/>
                </w:rPr>
                <w:t>neonatos.lider@hus.org.co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10367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35,147,734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29/2/2024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ESPECIALIZADOS </w:t>
            </w:r>
            <w:r>
              <w:rPr>
                <w:w w:val="80"/>
                <w:sz w:val="10"/>
              </w:rPr>
              <w:t>EN NEUROPSICOLOGIA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YIMMY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RAMON </w:t>
            </w:r>
            <w:r>
              <w:rPr>
                <w:w w:val="80"/>
                <w:sz w:val="10"/>
              </w:rPr>
              <w:t>ZUÑIGA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MARQUEZ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ANTIOQUIA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APARTADO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NEUROPSICOLOGO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NEUROPSICOLOGÍA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2">
              <w:r>
                <w:rPr>
                  <w:w w:val="90"/>
                  <w:sz w:val="10"/>
                </w:rPr>
                <w:t>cexterna.subdirector@hus.org.co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10028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97,320,710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5" w:right="25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1/2/2023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31/1/2024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YONNY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spacing w:val="-1"/>
                <w:w w:val="80"/>
                <w:sz w:val="10"/>
              </w:rPr>
              <w:t>MENA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MENDEZ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26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112,112,000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  <w:tr>
        <w:trPr>
          <w:trHeight w:val="136" w:hRule="atLeast"/>
        </w:trPr>
        <w:tc>
          <w:tcPr>
            <w:tcW w:w="626" w:type="dxa"/>
          </w:tcPr>
          <w:p>
            <w:pPr>
              <w:pStyle w:val="TableParagraph"/>
              <w:spacing w:line="110" w:lineRule="exact" w:before="7"/>
              <w:ind w:left="0" w:right="12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BOGOTÁ</w:t>
            </w:r>
          </w:p>
        </w:tc>
        <w:tc>
          <w:tcPr>
            <w:tcW w:w="25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SERVICIOS ESPECIALIZADOS </w:t>
            </w:r>
            <w:r>
              <w:rPr>
                <w:w w:val="80"/>
                <w:sz w:val="10"/>
              </w:rPr>
              <w:t>EN ANESTESIOLOGIA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0" w:lineRule="exact" w:before="7"/>
              <w:ind w:left="17"/>
              <w:rPr>
                <w:sz w:val="10"/>
              </w:rPr>
            </w:pPr>
            <w:r>
              <w:rPr>
                <w:spacing w:val="-1"/>
                <w:w w:val="80"/>
                <w:sz w:val="10"/>
              </w:rPr>
              <w:t>ZAMIR EDUARDO</w:t>
            </w:r>
            <w:r>
              <w:rPr>
                <w:w w:val="80"/>
                <w:sz w:val="10"/>
              </w:rPr>
              <w:t> MORALES</w:t>
            </w:r>
            <w:r>
              <w:rPr>
                <w:spacing w:val="-2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VILLAREAL</w:t>
            </w:r>
          </w:p>
        </w:tc>
        <w:tc>
          <w:tcPr>
            <w:tcW w:w="830" w:type="dxa"/>
          </w:tcPr>
          <w:p>
            <w:pPr>
              <w:pStyle w:val="TableParagraph"/>
              <w:spacing w:line="110" w:lineRule="exact" w:before="7"/>
              <w:ind w:left="18"/>
              <w:rPr>
                <w:sz w:val="10"/>
              </w:rPr>
            </w:pPr>
            <w:r>
              <w:rPr>
                <w:w w:val="90"/>
                <w:sz w:val="10"/>
              </w:rPr>
              <w:t>COLOMBIA</w:t>
            </w:r>
          </w:p>
        </w:tc>
        <w:tc>
          <w:tcPr>
            <w:tcW w:w="1380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CUNDINAMARCA</w:t>
            </w:r>
          </w:p>
        </w:tc>
        <w:tc>
          <w:tcPr>
            <w:tcW w:w="106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BOGOTA</w:t>
            </w:r>
          </w:p>
        </w:tc>
        <w:tc>
          <w:tcPr>
            <w:tcW w:w="993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ESPECIALIZADO</w:t>
            </w:r>
          </w:p>
        </w:tc>
        <w:tc>
          <w:tcPr>
            <w:tcW w:w="1799" w:type="dxa"/>
          </w:tcPr>
          <w:p>
            <w:pPr>
              <w:pStyle w:val="TableParagraph"/>
              <w:spacing w:line="110" w:lineRule="exact" w:before="7"/>
              <w:rPr>
                <w:sz w:val="10"/>
              </w:rPr>
            </w:pPr>
            <w:r>
              <w:rPr>
                <w:w w:val="90"/>
                <w:sz w:val="10"/>
              </w:rPr>
              <w:t>ANESTESIOLOGO</w:t>
            </w:r>
          </w:p>
        </w:tc>
        <w:tc>
          <w:tcPr>
            <w:tcW w:w="1876" w:type="dxa"/>
          </w:tcPr>
          <w:p>
            <w:pPr>
              <w:pStyle w:val="TableParagraph"/>
              <w:spacing w:line="110" w:lineRule="exact" w:before="7"/>
              <w:ind w:left="20"/>
              <w:rPr>
                <w:sz w:val="10"/>
              </w:rPr>
            </w:pPr>
            <w:r>
              <w:rPr>
                <w:w w:val="90"/>
                <w:sz w:val="10"/>
              </w:rPr>
              <w:t>ANESTESIOLOGIA</w:t>
            </w:r>
          </w:p>
        </w:tc>
        <w:tc>
          <w:tcPr>
            <w:tcW w:w="1499" w:type="dxa"/>
          </w:tcPr>
          <w:p>
            <w:pPr>
              <w:pStyle w:val="TableParagraph"/>
              <w:spacing w:line="110" w:lineRule="exact" w:before="7"/>
              <w:ind w:left="21"/>
              <w:rPr>
                <w:sz w:val="10"/>
              </w:rPr>
            </w:pPr>
            <w:hyperlink r:id="rId16">
              <w:r>
                <w:rPr>
                  <w:w w:val="90"/>
                  <w:sz w:val="10"/>
                </w:rPr>
                <w:t>anestesia.lider@hus.org.co</w:t>
              </w:r>
            </w:hyperlink>
          </w:p>
        </w:tc>
        <w:tc>
          <w:tcPr>
            <w:tcW w:w="942" w:type="dxa"/>
          </w:tcPr>
          <w:p>
            <w:pPr>
              <w:pStyle w:val="TableParagraph"/>
              <w:spacing w:line="110" w:lineRule="exact" w:before="7"/>
              <w:ind w:left="22"/>
              <w:rPr>
                <w:sz w:val="10"/>
              </w:rPr>
            </w:pPr>
            <w:r>
              <w:rPr>
                <w:w w:val="80"/>
                <w:sz w:val="10"/>
              </w:rPr>
              <w:t>7 051111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-</w:t>
            </w:r>
            <w:r>
              <w:rPr>
                <w:spacing w:val="-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4</w:t>
            </w:r>
            <w:r>
              <w:rPr>
                <w:spacing w:val="1"/>
                <w:w w:val="80"/>
                <w:sz w:val="10"/>
              </w:rPr>
              <w:t> </w:t>
            </w:r>
            <w:r>
              <w:rPr>
                <w:w w:val="80"/>
                <w:sz w:val="10"/>
              </w:rPr>
              <w:t>077075</w:t>
            </w:r>
          </w:p>
        </w:tc>
        <w:tc>
          <w:tcPr>
            <w:tcW w:w="512" w:type="dxa"/>
          </w:tcPr>
          <w:p>
            <w:pPr>
              <w:pStyle w:val="TableParagraph"/>
              <w:spacing w:line="110" w:lineRule="exact" w:before="7"/>
              <w:ind w:left="35" w:right="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10252</w:t>
            </w:r>
          </w:p>
        </w:tc>
        <w:tc>
          <w:tcPr>
            <w:tcW w:w="872" w:type="dxa"/>
          </w:tcPr>
          <w:p>
            <w:pPr>
              <w:pStyle w:val="TableParagraph"/>
              <w:tabs>
                <w:tab w:pos="369" w:val="left" w:leader="none"/>
              </w:tabs>
              <w:spacing w:line="110" w:lineRule="exact" w:before="7"/>
              <w:ind w:left="0" w:right="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$</w:t>
              <w:tab/>
            </w:r>
            <w:r>
              <w:rPr>
                <w:spacing w:val="-1"/>
                <w:w w:val="90"/>
                <w:sz w:val="10"/>
              </w:rPr>
              <w:t>90,090,000</w:t>
            </w:r>
          </w:p>
        </w:tc>
        <w:tc>
          <w:tcPr>
            <w:tcW w:w="709" w:type="dxa"/>
          </w:tcPr>
          <w:p>
            <w:pPr>
              <w:pStyle w:val="TableParagraph"/>
              <w:spacing w:line="112" w:lineRule="exact"/>
              <w:ind w:left="56" w:right="24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16/1/2024</w:t>
            </w:r>
          </w:p>
        </w:tc>
        <w:tc>
          <w:tcPr>
            <w:tcW w:w="719" w:type="dxa"/>
          </w:tcPr>
          <w:p>
            <w:pPr>
              <w:pStyle w:val="TableParagraph"/>
              <w:spacing w:line="110" w:lineRule="exact" w:before="7"/>
              <w:ind w:left="123" w:right="88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>30/6/2024</w:t>
            </w:r>
          </w:p>
        </w:tc>
        <w:tc>
          <w:tcPr>
            <w:tcW w:w="582" w:type="dxa"/>
          </w:tcPr>
          <w:p>
            <w:pPr>
              <w:pStyle w:val="TableParagraph"/>
              <w:spacing w:line="110" w:lineRule="exact" w:before="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NO</w:t>
            </w:r>
          </w:p>
        </w:tc>
      </w:tr>
    </w:tbl>
    <w:sectPr>
      <w:pgSz w:w="20160" w:h="12240" w:orient="landscape"/>
      <w:pgMar w:top="1080" w:bottom="280" w:left="2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09" w:lineRule="exact"/>
      <w:ind w:left="19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zpcientifica@hus.org.co" TargetMode="External"/><Relationship Id="rId6" Type="http://schemas.openxmlformats.org/officeDocument/2006/relationships/hyperlink" Target="mailto:ortopedia.lider@hus.org.co" TargetMode="External"/><Relationship Id="rId7" Type="http://schemas.openxmlformats.org/officeDocument/2006/relationships/hyperlink" Target="mailto:hrzgestor.asistencia@hus.org.co" TargetMode="External"/><Relationship Id="rId8" Type="http://schemas.openxmlformats.org/officeDocument/2006/relationships/hyperlink" Target="mailto:minterna.lider@hus.org.co" TargetMode="External"/><Relationship Id="rId9" Type="http://schemas.openxmlformats.org/officeDocument/2006/relationships/hyperlink" Target="mailto:zp.general@hus.org.co" TargetMode="External"/><Relationship Id="rId10" Type="http://schemas.openxmlformats.org/officeDocument/2006/relationships/hyperlink" Target="mailto:neumologia.medico@hus.org.co" TargetMode="External"/><Relationship Id="rId11" Type="http://schemas.openxmlformats.org/officeDocument/2006/relationships/hyperlink" Target="mailto:cirugiageneral.lider@hus.org.co" TargetMode="External"/><Relationship Id="rId12" Type="http://schemas.openxmlformats.org/officeDocument/2006/relationships/hyperlink" Target="mailto:cexterna.subdirector@hus.org.co" TargetMode="External"/><Relationship Id="rId13" Type="http://schemas.openxmlformats.org/officeDocument/2006/relationships/hyperlink" Target="mailto:gineco.lider@hus.org.co" TargetMode="External"/><Relationship Id="rId14" Type="http://schemas.openxmlformats.org/officeDocument/2006/relationships/hyperlink" Target="mailto:neonatos.lider@hus.org.co" TargetMode="External"/><Relationship Id="rId15" Type="http://schemas.openxmlformats.org/officeDocument/2006/relationships/hyperlink" Target="mailto:psiquiatria.clinica@hus.org.co" TargetMode="External"/><Relationship Id="rId16" Type="http://schemas.openxmlformats.org/officeDocument/2006/relationships/hyperlink" Target="mailto:anestesia.lider@hus.org.co" TargetMode="External"/><Relationship Id="rId17" Type="http://schemas.openxmlformats.org/officeDocument/2006/relationships/hyperlink" Target="mailto:geriatria.medico1@hus.org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Work0</dc:creator>
  <dc:title>3428b8ac20a063c263111128a5c27497173f32bb12ccb13a80eded2abd9be058.xls</dc:title>
  <dcterms:created xsi:type="dcterms:W3CDTF">2024-03-04T18:52:23Z</dcterms:created>
  <dcterms:modified xsi:type="dcterms:W3CDTF">2024-03-04T18:52:23Z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2024-03-04T00:00:00Z</vt:filetime>
  </property>
</Properties>
</file>