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2596"/>
        <w:gridCol w:w="1696"/>
        <w:gridCol w:w="830"/>
        <w:gridCol w:w="1380"/>
        <w:gridCol w:w="1063"/>
        <w:gridCol w:w="993"/>
        <w:gridCol w:w="1799"/>
        <w:gridCol w:w="1876"/>
        <w:gridCol w:w="1499"/>
        <w:gridCol w:w="942"/>
        <w:gridCol w:w="512"/>
        <w:gridCol w:w="872"/>
        <w:gridCol w:w="709"/>
        <w:gridCol w:w="719"/>
        <w:gridCol w:w="582"/>
      </w:tblGrid>
      <w:tr>
        <w:trPr>
          <w:trHeight w:val="683" w:hRule="atLeast"/>
        </w:trPr>
        <w:tc>
          <w:tcPr>
            <w:tcW w:w="626" w:type="dxa"/>
            <w:shd w:val="clear" w:color="auto" w:fill="333399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4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/>
              <w:ind w:left="184" w:right="175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FFFFFF"/>
                <w:w w:val="90"/>
                <w:sz w:val="10"/>
              </w:rPr>
              <w:t>Sede</w:t>
            </w:r>
          </w:p>
        </w:tc>
        <w:tc>
          <w:tcPr>
            <w:tcW w:w="2596" w:type="dxa"/>
            <w:shd w:val="clear" w:color="auto" w:fill="333399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4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/>
              <w:ind w:left="908" w:right="897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FFFFFF"/>
                <w:spacing w:val="-1"/>
                <w:w w:val="80"/>
                <w:sz w:val="10"/>
              </w:rPr>
              <w:t>Objeto</w:t>
            </w:r>
            <w:r>
              <w:rPr>
                <w:rFonts w:ascii="Arial"/>
                <w:b/>
                <w:color w:val="FFFFFF"/>
                <w:spacing w:val="1"/>
                <w:w w:val="80"/>
                <w:sz w:val="10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10"/>
              </w:rPr>
              <w:t>del</w:t>
            </w:r>
            <w:r>
              <w:rPr>
                <w:rFonts w:ascii="Arial"/>
                <w:b/>
                <w:color w:val="FFFFFF"/>
                <w:spacing w:val="-2"/>
                <w:w w:val="80"/>
                <w:sz w:val="10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10"/>
              </w:rPr>
              <w:t>Contrato</w:t>
            </w:r>
          </w:p>
        </w:tc>
        <w:tc>
          <w:tcPr>
            <w:tcW w:w="1696" w:type="dxa"/>
            <w:shd w:val="clear" w:color="auto" w:fill="333399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4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/>
              <w:ind w:left="22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FFFFFF"/>
                <w:w w:val="80"/>
                <w:sz w:val="10"/>
              </w:rPr>
              <w:t>Nombres</w:t>
            </w:r>
            <w:r>
              <w:rPr>
                <w:rFonts w:ascii="Arial"/>
                <w:b/>
                <w:color w:val="FFFFFF"/>
                <w:spacing w:val="-1"/>
                <w:w w:val="80"/>
                <w:sz w:val="10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10"/>
              </w:rPr>
              <w:t>y Apellidos Completos</w:t>
            </w:r>
          </w:p>
        </w:tc>
        <w:tc>
          <w:tcPr>
            <w:tcW w:w="830" w:type="dxa"/>
            <w:shd w:val="clear" w:color="auto" w:fill="333399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4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/>
              <w:ind w:left="47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FFFFFF"/>
                <w:w w:val="80"/>
                <w:sz w:val="10"/>
              </w:rPr>
              <w:t>Pais</w:t>
            </w:r>
            <w:r>
              <w:rPr>
                <w:rFonts w:ascii="Arial"/>
                <w:b/>
                <w:color w:val="FFFFFF"/>
                <w:spacing w:val="-1"/>
                <w:w w:val="80"/>
                <w:sz w:val="10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10"/>
              </w:rPr>
              <w:t>de Nacimiento</w:t>
            </w:r>
          </w:p>
        </w:tc>
        <w:tc>
          <w:tcPr>
            <w:tcW w:w="1380" w:type="dxa"/>
            <w:shd w:val="clear" w:color="auto" w:fill="333399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4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/>
              <w:ind w:left="131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FFFFFF"/>
                <w:w w:val="80"/>
                <w:sz w:val="10"/>
              </w:rPr>
              <w:t>Departamento</w:t>
            </w:r>
            <w:r>
              <w:rPr>
                <w:rFonts w:ascii="Arial"/>
                <w:b/>
                <w:color w:val="FFFFFF"/>
                <w:spacing w:val="-1"/>
                <w:w w:val="80"/>
                <w:sz w:val="10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10"/>
              </w:rPr>
              <w:t>de Nacimiento</w:t>
            </w:r>
          </w:p>
        </w:tc>
        <w:tc>
          <w:tcPr>
            <w:tcW w:w="1063" w:type="dxa"/>
            <w:shd w:val="clear" w:color="auto" w:fill="333399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4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FFFFFF"/>
                <w:w w:val="80"/>
                <w:sz w:val="10"/>
              </w:rPr>
              <w:t>Ciudad</w:t>
            </w:r>
            <w:r>
              <w:rPr>
                <w:rFonts w:ascii="Arial"/>
                <w:b/>
                <w:color w:val="FFFFFF"/>
                <w:spacing w:val="-1"/>
                <w:w w:val="80"/>
                <w:sz w:val="10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10"/>
              </w:rPr>
              <w:t>de Nacimiento</w:t>
            </w:r>
          </w:p>
        </w:tc>
        <w:tc>
          <w:tcPr>
            <w:tcW w:w="993" w:type="dxa"/>
            <w:shd w:val="clear" w:color="auto" w:fill="333399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4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/>
              <w:ind w:left="64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FFFFFF"/>
                <w:w w:val="80"/>
                <w:sz w:val="10"/>
              </w:rPr>
              <w:t>Formacion Académica</w:t>
            </w:r>
          </w:p>
        </w:tc>
        <w:tc>
          <w:tcPr>
            <w:tcW w:w="1799" w:type="dxa"/>
            <w:shd w:val="clear" w:color="auto" w:fill="333399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4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/>
              <w:ind w:left="627" w:right="610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FFFFFF"/>
                <w:w w:val="90"/>
                <w:sz w:val="10"/>
              </w:rPr>
              <w:t>Cargo/Perfil</w:t>
            </w:r>
          </w:p>
        </w:tc>
        <w:tc>
          <w:tcPr>
            <w:tcW w:w="1876" w:type="dxa"/>
            <w:shd w:val="clear" w:color="auto" w:fill="333399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4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/>
              <w:ind w:left="587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FFFFFF"/>
                <w:w w:val="90"/>
                <w:sz w:val="10"/>
              </w:rPr>
              <w:t>Dependencia/Area</w:t>
            </w:r>
          </w:p>
        </w:tc>
        <w:tc>
          <w:tcPr>
            <w:tcW w:w="1499" w:type="dxa"/>
            <w:shd w:val="clear" w:color="auto" w:fill="333399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4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/>
              <w:ind w:left="372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FFFFFF"/>
                <w:w w:val="80"/>
                <w:sz w:val="10"/>
              </w:rPr>
              <w:t>Correo</w:t>
            </w:r>
            <w:r>
              <w:rPr>
                <w:rFonts w:ascii="Arial"/>
                <w:b/>
                <w:color w:val="FFFFFF"/>
                <w:spacing w:val="-2"/>
                <w:w w:val="80"/>
                <w:sz w:val="10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10"/>
              </w:rPr>
              <w:t>Institucional</w:t>
            </w:r>
          </w:p>
        </w:tc>
        <w:tc>
          <w:tcPr>
            <w:tcW w:w="942" w:type="dxa"/>
            <w:shd w:val="clear" w:color="auto" w:fill="333399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4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/>
              <w:ind w:left="58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FFFFFF"/>
                <w:w w:val="80"/>
                <w:sz w:val="10"/>
              </w:rPr>
              <w:t>Teléfono</w:t>
            </w:r>
            <w:r>
              <w:rPr>
                <w:rFonts w:ascii="Arial" w:hAnsi="Arial"/>
                <w:b/>
                <w:color w:val="FFFFFF"/>
                <w:spacing w:val="-1"/>
                <w:w w:val="80"/>
                <w:sz w:val="10"/>
              </w:rPr>
              <w:t> </w:t>
            </w:r>
            <w:r>
              <w:rPr>
                <w:rFonts w:ascii="Arial" w:hAnsi="Arial"/>
                <w:b/>
                <w:color w:val="FFFFFF"/>
                <w:w w:val="80"/>
                <w:sz w:val="10"/>
              </w:rPr>
              <w:t>Institucional</w:t>
            </w:r>
          </w:p>
        </w:tc>
        <w:tc>
          <w:tcPr>
            <w:tcW w:w="512" w:type="dxa"/>
            <w:shd w:val="clear" w:color="auto" w:fill="333399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4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/>
              <w:ind w:left="27" w:right="4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FFFFFF"/>
                <w:w w:val="90"/>
                <w:sz w:val="10"/>
              </w:rPr>
              <w:t>Extension</w:t>
            </w:r>
          </w:p>
        </w:tc>
        <w:tc>
          <w:tcPr>
            <w:tcW w:w="872" w:type="dxa"/>
            <w:shd w:val="clear" w:color="auto" w:fill="333399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4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/>
              <w:ind w:left="0" w:right="27"/>
              <w:jc w:val="right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FFFFFF"/>
                <w:spacing w:val="-1"/>
                <w:w w:val="80"/>
                <w:sz w:val="10"/>
              </w:rPr>
              <w:t>Valor </w:t>
            </w:r>
            <w:r>
              <w:rPr>
                <w:rFonts w:ascii="Arial"/>
                <w:b/>
                <w:color w:val="FFFFFF"/>
                <w:w w:val="80"/>
                <w:sz w:val="10"/>
              </w:rPr>
              <w:t>Total</w:t>
            </w:r>
            <w:r>
              <w:rPr>
                <w:rFonts w:ascii="Arial"/>
                <w:b/>
                <w:color w:val="FFFFFF"/>
                <w:spacing w:val="-1"/>
                <w:w w:val="80"/>
                <w:sz w:val="10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10"/>
              </w:rPr>
              <w:t>Contrato</w:t>
            </w:r>
          </w:p>
        </w:tc>
        <w:tc>
          <w:tcPr>
            <w:tcW w:w="709" w:type="dxa"/>
            <w:shd w:val="clear" w:color="auto" w:fill="333399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4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/>
              <w:ind w:left="56" w:right="25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FFFFFF"/>
                <w:w w:val="80"/>
                <w:sz w:val="10"/>
              </w:rPr>
              <w:t>Fecha de Inicio</w:t>
            </w:r>
          </w:p>
        </w:tc>
        <w:tc>
          <w:tcPr>
            <w:tcW w:w="719" w:type="dxa"/>
            <w:shd w:val="clear" w:color="auto" w:fill="333399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8"/>
              <w:ind w:left="0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266" w:lineRule="auto"/>
              <w:ind w:left="129" w:right="84" w:firstLine="55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FFFFFF"/>
                <w:w w:val="80"/>
                <w:sz w:val="10"/>
              </w:rPr>
              <w:t>Fecha de</w:t>
            </w:r>
            <w:r>
              <w:rPr>
                <w:rFonts w:ascii="Arial" w:hAnsi="Arial"/>
                <w:b/>
                <w:color w:val="FFFFFF"/>
                <w:spacing w:val="1"/>
                <w:w w:val="80"/>
                <w:sz w:val="10"/>
              </w:rPr>
              <w:t> </w:t>
            </w:r>
            <w:r>
              <w:rPr>
                <w:rFonts w:ascii="Arial" w:hAnsi="Arial"/>
                <w:b/>
                <w:color w:val="FFFFFF"/>
                <w:w w:val="80"/>
                <w:sz w:val="10"/>
              </w:rPr>
              <w:t>Terminación</w:t>
            </w:r>
          </w:p>
        </w:tc>
        <w:tc>
          <w:tcPr>
            <w:tcW w:w="582" w:type="dxa"/>
            <w:shd w:val="clear" w:color="auto" w:fill="333399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4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/>
              <w:ind w:left="5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FFFFFF"/>
                <w:w w:val="80"/>
                <w:sz w:val="10"/>
              </w:rPr>
              <w:t>Persona</w:t>
            </w:r>
            <w:r>
              <w:rPr>
                <w:rFonts w:ascii="Arial"/>
                <w:b/>
                <w:color w:val="FFFFFF"/>
                <w:spacing w:val="-1"/>
                <w:w w:val="80"/>
                <w:sz w:val="10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10"/>
              </w:rPr>
              <w:t>PEP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ABEL JOSE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HERRERA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RAMIREZ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66,396,000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ORTOPEDIA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ALEJANDRO </w:t>
            </w:r>
            <w:r>
              <w:rPr>
                <w:w w:val="80"/>
                <w:sz w:val="10"/>
              </w:rPr>
              <w:t>MEJIA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GRUESO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ORTOPEDISTA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ORTOPEDIA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6">
              <w:r>
                <w:rPr>
                  <w:w w:val="90"/>
                  <w:sz w:val="10"/>
                </w:rPr>
                <w:t>ortopedia.lider@hus.org.co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10372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27,000,000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30/04/2024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ALEXANDER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GABRIEL FUENTES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SMITH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CUBA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HABANA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0"/>
                <w:sz w:val="10"/>
              </w:rPr>
              <w:t>-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52,712,000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MEDICINA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ALFREDO TERCERO</w:t>
            </w:r>
            <w:r>
              <w:rPr>
                <w:w w:val="80"/>
                <w:sz w:val="10"/>
              </w:rPr>
              <w:t> GÓNZALEZ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HERNÁND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BOLIVAR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CARTAGENA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INTERNISTA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MEDICINA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8">
              <w:r>
                <w:rPr>
                  <w:w w:val="90"/>
                  <w:sz w:val="10"/>
                </w:rPr>
                <w:t>minterna.lider@hus.org.co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10552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77,000,000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ALVARO </w:t>
            </w:r>
            <w:r>
              <w:rPr>
                <w:w w:val="80"/>
                <w:sz w:val="10"/>
              </w:rPr>
              <w:t>JOSE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LORENZO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ORTIZ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NEONATOLOGO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2211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46,750,000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ORTOPEDIA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AMPARO GOMEZ</w:t>
            </w:r>
            <w:r>
              <w:rPr>
                <w:w w:val="80"/>
                <w:sz w:val="10"/>
              </w:rPr>
              <w:t> GELVEZ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SANTANDER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BUCARAMANGA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ORTOPEDISTA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ORTOPEDIA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6">
              <w:r>
                <w:rPr>
                  <w:w w:val="90"/>
                  <w:sz w:val="10"/>
                </w:rPr>
                <w:t>ortopedia.lider@hus.org.co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10372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39,000,000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30/04/2024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PRESTAR LOS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14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COORDINACION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UNIDAD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FUN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CAROLINA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SERNA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RUBIO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ESPECIALISTA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COORDINADORA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UFZ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ASISTENCIAL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9">
              <w:r>
                <w:rPr>
                  <w:w w:val="90"/>
                  <w:sz w:val="10"/>
                </w:rPr>
                <w:t>zp.general@hus.org.co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10951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31,500,000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30/04/2024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ANA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MARIA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OSPINO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MUÑOZ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META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VILLAVICENCIO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66,000,000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</w:t>
            </w:r>
            <w:r>
              <w:rPr>
                <w:w w:val="80"/>
                <w:sz w:val="10"/>
              </w:rPr>
              <w:t> EN NEUMOLOGIA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MILENA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CALLEJAS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GUTIERREZ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BOYACA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SOGAMOSO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NEUMOLOGO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NEUMOLOGIA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neumologia.medico@hus.org.co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10462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72,600,000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TÓRAX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ANASTACIA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FERRO MANTILLA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SUBESPECIALIZADO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TÓRAX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1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55,000,000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ANDERSON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ARLEY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MESA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OLIVEROS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27,500,000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ORTOPEDIA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ANDRES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ALBERTO</w:t>
            </w:r>
            <w:r>
              <w:rPr>
                <w:w w:val="80"/>
                <w:sz w:val="10"/>
              </w:rPr>
              <w:t> PINZON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RENDON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ORTOPEDISTA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ORTOPEDIA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6">
              <w:r>
                <w:rPr>
                  <w:w w:val="90"/>
                  <w:sz w:val="10"/>
                </w:rPr>
                <w:t>ortopedia.lider@hus.org.co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10372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39,000,000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30/04/2024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ENDOCRINOLOGIA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ANDRES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ALIRIO </w:t>
            </w:r>
            <w:r>
              <w:rPr>
                <w:w w:val="80"/>
                <w:sz w:val="10"/>
              </w:rPr>
              <w:t>BERMUDEZ BOHORQUEZ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VENEZUELA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BARQUISIMETO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0"/>
                <w:sz w:val="10"/>
              </w:rPr>
              <w:t>-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ENDOCRINOLOGO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ENDOCRINOLOGIA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2">
              <w:r>
                <w:rPr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10028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28,160,000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ANDRES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FELIPE </w:t>
            </w:r>
            <w:r>
              <w:rPr>
                <w:w w:val="80"/>
                <w:sz w:val="10"/>
              </w:rPr>
              <w:t>GALINDO ANGEL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2211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40,700,000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ANDRES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FELIPE </w:t>
            </w:r>
            <w:r>
              <w:rPr>
                <w:w w:val="80"/>
                <w:sz w:val="10"/>
              </w:rPr>
              <w:t>SEGURA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AVILA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CHÍA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ESPECIALISTA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42,000,000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23/01/2024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30/04/2024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ANDRES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GUILLERMO</w:t>
            </w:r>
            <w:r>
              <w:rPr>
                <w:w w:val="80"/>
                <w:sz w:val="10"/>
              </w:rPr>
              <w:t> APONTE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VARGAS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1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37,653,000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ANGEL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MIGUEL</w:t>
            </w:r>
            <w:r>
              <w:rPr>
                <w:w w:val="80"/>
                <w:sz w:val="10"/>
              </w:rPr>
              <w:t> MENDOZA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BARON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42,900,000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PEDIATRIA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ANGELA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MARIA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DIAZ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CORTES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PEDIATRIA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37,125,000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ANIBAL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BARBOSA </w:t>
            </w:r>
            <w:r>
              <w:rPr>
                <w:w w:val="80"/>
                <w:sz w:val="10"/>
              </w:rPr>
              <w:t>BELTRAN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10960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40,150,000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ORTOPEDIA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ANIBAL JOSE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VERGARA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BURBANO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ANTIOQUIA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MEDELLIN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ORTOPEDISTA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ORTOPEDIA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6">
              <w:r>
                <w:rPr>
                  <w:w w:val="90"/>
                  <w:sz w:val="10"/>
                </w:rPr>
                <w:t>ortopedia.lider@hus.org.co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10372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24,000,000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30/04/2024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ANTONIO JOSE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NAVARRO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DEVIA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3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44,000,000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ARMANDO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ROJAS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CADENA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52,800,000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BERNARDO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HERIBERTO</w:t>
            </w:r>
            <w:r>
              <w:rPr>
                <w:w w:val="80"/>
                <w:sz w:val="10"/>
              </w:rPr>
              <w:t> MEJIA DIAZ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LA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GUAJIRA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SAN JUAN </w:t>
            </w:r>
            <w:r>
              <w:rPr>
                <w:w w:val="80"/>
                <w:sz w:val="10"/>
              </w:rPr>
              <w:t>DEL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CESAR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NEONATOLOGO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4">
              <w:r>
                <w:rPr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10367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60,637,500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BRAINERD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LENIN </w:t>
            </w:r>
            <w:r>
              <w:rPr>
                <w:w w:val="80"/>
                <w:sz w:val="10"/>
              </w:rPr>
              <w:t>CAICEDO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MONCADA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1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38,500,000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7" w:right="-2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TERAPÍA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FISICA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REHABILITAC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BRIGIT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RAMIREZ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VALENCIA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ANTIOQUIA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SAN </w:t>
            </w:r>
            <w:r>
              <w:rPr>
                <w:w w:val="80"/>
                <w:sz w:val="10"/>
              </w:rPr>
              <w:t>LUIS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ESPECIALISTA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TERAPIA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MANUAL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ORTOPEDICA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3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10,500,000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25/01/2024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30/04/2024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CAMILO ALBERTO</w:t>
            </w:r>
            <w:r>
              <w:rPr>
                <w:w w:val="80"/>
                <w:sz w:val="10"/>
              </w:rPr>
              <w:t> GARZON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SARMIENTO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3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67,760,000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CARLOS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ALBERTO</w:t>
            </w:r>
            <w:r>
              <w:rPr>
                <w:w w:val="80"/>
                <w:sz w:val="10"/>
              </w:rPr>
              <w:t> CAMPOS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MARTINEZ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HUILA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NEIVA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NEONATOLOGO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2211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85,250,000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CARLOS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ALBERTO</w:t>
            </w:r>
            <w:r>
              <w:rPr>
                <w:w w:val="80"/>
                <w:sz w:val="10"/>
              </w:rPr>
              <w:t> OLAYA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HERNANDEZ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88,000,000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CARLOS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ANDRES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RIVERA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HERNANDEZ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NEONATOLOGO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2211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46,200,000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CARLOS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GIOVANNI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RODRIGUEZ REINEL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44,000,000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CARLOS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JAVIER</w:t>
            </w:r>
            <w:r>
              <w:rPr>
                <w:w w:val="80"/>
                <w:sz w:val="10"/>
              </w:rPr>
              <w:t> PILONIETA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PINILLA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SANTANDER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BUCARAMANGA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10982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50,820,000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MEDICINA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CARLOS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MAURICIO </w:t>
            </w:r>
            <w:r>
              <w:rPr>
                <w:w w:val="80"/>
                <w:sz w:val="10"/>
              </w:rPr>
              <w:t>CALDERON VARGAS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INTERNISTA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MEDICINA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8">
              <w:r>
                <w:rPr>
                  <w:w w:val="90"/>
                  <w:sz w:val="10"/>
                </w:rPr>
                <w:t>minterna.lider@hus.org.co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10552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92,400,000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PSIQUIATRÍA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CAROLINA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ALBA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ROSERO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PSIQUIATRA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PSIQUIATRÍA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5">
              <w:r>
                <w:rPr>
                  <w:w w:val="90"/>
                  <w:sz w:val="10"/>
                </w:rPr>
                <w:t>psiquiatria.clinica@hus.org.co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10283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69,588,750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CAROLINA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 PILAR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MENESES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MOTTA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CAQUETA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FLORENCIA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NEONATOLOGO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2211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96,250,000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CATALINA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CASTAÑEDA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MOTTA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BOLIVAR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CARTAGENA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1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33,000,000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CESAR ERNESTO </w:t>
            </w:r>
            <w:r>
              <w:rPr>
                <w:w w:val="80"/>
                <w:sz w:val="10"/>
              </w:rPr>
              <w:t>PRIETO PALACIO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NEONATOLOGO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2211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46,750,000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CRISTIAN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MOLINA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TRASLAVIÑA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SANTANDER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BUCARAMANGA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1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24,000,000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01/03/2024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30/04/2024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PEDIATRIA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DANIA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CAROLINA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ORTIZ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CARDENAS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SANTANDER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BUCARAMANGA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PEDIATRIA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36,300,000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DANIELA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PATRICIA </w:t>
            </w:r>
            <w:r>
              <w:rPr>
                <w:w w:val="80"/>
                <w:sz w:val="10"/>
              </w:rPr>
              <w:t>PALMA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VARELA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TOLIMA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ESPINAL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6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60,500,000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ODONTOLOGIA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ESPECIALIZADA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DARIO MAURICIO</w:t>
            </w:r>
            <w:r>
              <w:rPr>
                <w:w w:val="80"/>
                <w:sz w:val="10"/>
              </w:rPr>
              <w:t> ROA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MONTES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BOLIVAR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CARTAGENA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SUBESPECIALIZADO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ESTOMATOLOGO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ODONTOLOGIA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10981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34,375,000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DIANA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DEL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PILAR</w:t>
            </w:r>
            <w:r>
              <w:rPr>
                <w:w w:val="80"/>
                <w:sz w:val="10"/>
              </w:rPr>
              <w:t> VALDERRAMA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VEGA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3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63,360,000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</w:t>
            </w:r>
            <w:r>
              <w:rPr>
                <w:w w:val="80"/>
                <w:sz w:val="10"/>
              </w:rPr>
              <w:t> EN GERIATRÍA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DIEGO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ALEJANDRO</w:t>
            </w:r>
            <w:r>
              <w:rPr>
                <w:w w:val="80"/>
                <w:sz w:val="10"/>
              </w:rPr>
              <w:t> ARIAS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DELGADO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GERIATRA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GERIATRIA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7">
              <w:r>
                <w:rPr>
                  <w:w w:val="90"/>
                  <w:sz w:val="10"/>
                </w:rPr>
                <w:t>geriatria.medico1@hus.org.co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10028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27,500,000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DIEGO ALEXANDER </w:t>
            </w:r>
            <w:r>
              <w:rPr>
                <w:w w:val="80"/>
                <w:sz w:val="10"/>
              </w:rPr>
              <w:t>BENAVIDES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BARTELS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PEDIATRIA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10960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98,175,000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DIEGO ANTONIO </w:t>
            </w:r>
            <w:r>
              <w:rPr>
                <w:w w:val="80"/>
                <w:sz w:val="10"/>
              </w:rPr>
              <w:t>DELGADO CORREAL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CUCUTA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NORTE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SANTANDER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1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46,750,000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DIEGO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EFRAIN </w:t>
            </w:r>
            <w:r>
              <w:rPr>
                <w:w w:val="80"/>
                <w:sz w:val="10"/>
              </w:rPr>
              <w:t>VALBUENA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VELASQUEZ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UBATE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1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27,500,000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PEDIATRIA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DIEGO MAURICIO</w:t>
            </w:r>
            <w:r>
              <w:rPr>
                <w:w w:val="80"/>
                <w:sz w:val="10"/>
              </w:rPr>
              <w:t> GALVIS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TRUJILLO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CAQUETA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FLORENCIA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SUBESPECIALIZADO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INFECTOPEDIATRA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PEDIATRIA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29,040,000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</w:t>
            </w:r>
            <w:r>
              <w:rPr>
                <w:w w:val="80"/>
                <w:sz w:val="10"/>
              </w:rPr>
              <w:t> EN NEUMOLOGIA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EDGAR EDUARDO</w:t>
            </w:r>
            <w:r>
              <w:rPr>
                <w:w w:val="80"/>
                <w:sz w:val="10"/>
              </w:rPr>
              <w:t> MONTUFAR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ERASO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NARIÑO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TUQUERRES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NEUMOLOGO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NEUMOLOGIA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neumologia.medico@hus.org.co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10462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72,600,000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</w:t>
            </w:r>
            <w:r>
              <w:rPr>
                <w:w w:val="80"/>
                <w:sz w:val="10"/>
              </w:rPr>
              <w:t> EN NEUMOLOGIA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EDGAR EDUARDO</w:t>
            </w:r>
            <w:r>
              <w:rPr>
                <w:w w:val="80"/>
                <w:sz w:val="10"/>
              </w:rPr>
              <w:t> MONTUFAR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ERASO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NARIÑO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TUQUERRES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NEUMOLOGO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NEUMOLOGIA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0">
              <w:r>
                <w:rPr>
                  <w:w w:val="90"/>
                  <w:sz w:val="10"/>
                </w:rPr>
                <w:t>neumologia.medico@hus.org.co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10462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68,750,000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PRESTACIÓN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DEL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SERVICIO </w:t>
            </w:r>
            <w:r>
              <w:rPr>
                <w:w w:val="80"/>
                <w:sz w:val="10"/>
              </w:rPr>
              <w:t>RELIGIOSO,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ESPIRITUAL 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USUA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EDGAR FRANCISCO</w:t>
            </w:r>
            <w:r>
              <w:rPr>
                <w:w w:val="80"/>
                <w:sz w:val="10"/>
              </w:rPr>
              <w:t> ROMERO LARA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SANTANDER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BARBOSA</w:t>
            </w:r>
          </w:p>
        </w:tc>
        <w:tc>
          <w:tcPr>
            <w:tcW w:w="993" w:type="dxa"/>
          </w:tcPr>
          <w:p>
            <w:pPr>
              <w:pStyle w:val="TableParagraph"/>
              <w:ind w:left="19" w:right="-15"/>
              <w:rPr>
                <w:sz w:val="10"/>
              </w:rPr>
            </w:pPr>
            <w:r>
              <w:rPr>
                <w:w w:val="80"/>
                <w:sz w:val="10"/>
              </w:rPr>
              <w:t>SACERDOTE/TECNOLOG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SACERDOTE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 HUS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BOGOTA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ADMINISTRATIVA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r>
              <w:rPr>
                <w:w w:val="90"/>
                <w:sz w:val="10"/>
              </w:rPr>
              <w:t>--------</w:t>
            </w:r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10124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415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  <w:t>8,309,700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30/04/2024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PEDIATRIA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EDNA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ROCIO </w:t>
            </w:r>
            <w:r>
              <w:rPr>
                <w:w w:val="80"/>
                <w:sz w:val="10"/>
              </w:rPr>
              <w:t>TOVAR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SERRANO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PEDIATRIA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10960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95,150,000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PEDIATRIA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EDUARDO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ACUÑA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ROSA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ATLANTICO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BARRANQUILLA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2211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44,550,000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EDUARDO AUGUSTO</w:t>
            </w:r>
            <w:r>
              <w:rPr>
                <w:w w:val="80"/>
                <w:sz w:val="10"/>
              </w:rPr>
              <w:t> GALVEZ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CUITIVA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NEONATOLOGO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4">
              <w:r>
                <w:rPr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10367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52,250,000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EDWIN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ALFONSO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CRUZ CRUZ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3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96,800,000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PEDIATRIA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EGLEE CAROLINA </w:t>
            </w:r>
            <w:r>
              <w:rPr>
                <w:w w:val="80"/>
                <w:sz w:val="10"/>
              </w:rPr>
              <w:t>FLORES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MILANO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VENEZUELA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CARACAS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DISTRITO </w:t>
            </w:r>
            <w:r>
              <w:rPr>
                <w:w w:val="80"/>
                <w:sz w:val="10"/>
              </w:rPr>
              <w:t>CAPITAL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PEDIATRIA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84,150,000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ELENA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MARIA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RODRIGUEZ URUEÑA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6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78,100,000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ELIO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RAFAEL NUÑEZ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JUAN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CUBA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SANTIAGO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CUBA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80"/>
                <w:sz w:val="10"/>
              </w:rPr>
              <w:t>-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ESPECIALISTA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6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52,800,000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17/01/2024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ELMAN HACKSON </w:t>
            </w:r>
            <w:r>
              <w:rPr>
                <w:w w:val="80"/>
                <w:sz w:val="10"/>
              </w:rPr>
              <w:t>LEAL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VARGAS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NORTE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SANTANDER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CUCUTA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3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45,100,000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</w:t>
            </w:r>
            <w:r>
              <w:rPr>
                <w:w w:val="80"/>
                <w:sz w:val="10"/>
              </w:rPr>
              <w:t> 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PATOLOGIA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ELSA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JIMENA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CORTES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JARAMILLO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PATOLOGO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PATOLOGIA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90,821,500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PEDIATRIA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ELVER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JOSE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ROJAS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BRAVO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LA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GUAJIRA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RIOHACHA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PEDIATRIA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95,700,000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PEDIATRIA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ELVER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JOSE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ROJAS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BRAVO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LA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GUAJIRA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RIOHACHA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PEDIATRIA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35,200,000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EMILIANO VARGAS </w:t>
            </w:r>
            <w:r>
              <w:rPr>
                <w:w w:val="80"/>
                <w:sz w:val="10"/>
              </w:rPr>
              <w:t>GOMEZ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SANTANDER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MOLAGAVITA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3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110,880,000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ENRIQUE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ALBERTO</w:t>
            </w:r>
            <w:r>
              <w:rPr>
                <w:w w:val="80"/>
                <w:sz w:val="10"/>
              </w:rPr>
              <w:t> BERNAL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CARRERA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55,220,000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MEDICINA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ERIKA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BRIGITTE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MARTINEZ RODRIGUEZ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BOYACA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TUNJA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INTERNISTA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MEDICINA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8">
              <w:r>
                <w:rPr>
                  <w:w w:val="90"/>
                  <w:sz w:val="10"/>
                </w:rPr>
                <w:t>minterna.lider@hus.org.co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10552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69,300,000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ERNESTO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PEREZ SUAREZ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3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60,500,000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EULER ANDRES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PEREZ ALMENAREZ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LA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GUAJIRA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MAICAO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3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77,000,000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EULER ANDRES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PEREZ ALMENAREZ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LA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GUAJIRA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MAICAO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3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63,360,000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PEDIATRIA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FELIPE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ANDRES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VALBUENA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SALCEDO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PEDIATRIA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39,600,000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</w:tbl>
    <w:p>
      <w:pPr>
        <w:spacing w:after="0"/>
        <w:rPr>
          <w:sz w:val="10"/>
        </w:rPr>
        <w:sectPr>
          <w:type w:val="continuous"/>
          <w:pgSz w:w="20160" w:h="12240" w:orient="landscape"/>
          <w:pgMar w:top="1080" w:bottom="280" w:left="240" w:right="98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2596"/>
        <w:gridCol w:w="1696"/>
        <w:gridCol w:w="830"/>
        <w:gridCol w:w="1380"/>
        <w:gridCol w:w="1063"/>
        <w:gridCol w:w="993"/>
        <w:gridCol w:w="1799"/>
        <w:gridCol w:w="1876"/>
        <w:gridCol w:w="1499"/>
        <w:gridCol w:w="942"/>
        <w:gridCol w:w="512"/>
        <w:gridCol w:w="872"/>
        <w:gridCol w:w="709"/>
        <w:gridCol w:w="719"/>
        <w:gridCol w:w="582"/>
      </w:tblGrid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ORTOPEDIA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FELIPE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JOSE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VALBUENA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BERNAL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VENEZUELA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CARABOBO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PUERTO</w:t>
            </w:r>
            <w:r>
              <w:rPr>
                <w:w w:val="80"/>
                <w:sz w:val="10"/>
              </w:rPr>
              <w:t> CABALLO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ORTOPEDISTA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ORTOPEDIA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6">
              <w:r>
                <w:rPr>
                  <w:w w:val="90"/>
                  <w:sz w:val="10"/>
                </w:rPr>
                <w:t>ortopedia.lider@hus.org.co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10372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21,000,000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30/04/2024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FERNANDO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CARLOS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ASMAR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RENGIFO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VALLE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CALI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1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27,500,000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FREDDY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CHAYANNE </w:t>
            </w:r>
            <w:r>
              <w:rPr>
                <w:w w:val="80"/>
                <w:sz w:val="10"/>
              </w:rPr>
              <w:t>CIFUENTES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ACERO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CHIA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61,061,000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GABRIEL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ALBERTO</w:t>
            </w:r>
            <w:r>
              <w:rPr>
                <w:w w:val="80"/>
                <w:sz w:val="10"/>
              </w:rPr>
              <w:t> ROA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ROSSI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1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35,200,000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GABRIEL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BERNARDO </w:t>
            </w:r>
            <w:r>
              <w:rPr>
                <w:w w:val="80"/>
                <w:sz w:val="10"/>
              </w:rPr>
              <w:t>QUIÑONES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CASAS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NEONATOLOGO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2211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36,575,000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</w:t>
            </w:r>
            <w:r>
              <w:rPr>
                <w:w w:val="80"/>
                <w:sz w:val="10"/>
              </w:rPr>
              <w:t> 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UROLOGIA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GERMAN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BOCANEGRA</w:t>
            </w:r>
            <w:r>
              <w:rPr>
                <w:w w:val="80"/>
                <w:sz w:val="10"/>
              </w:rPr>
              <w:t> JARAMILLO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UROLOGO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UROLOGIA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2211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72,600,000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KATHERINE </w:t>
            </w:r>
            <w:r>
              <w:rPr>
                <w:w w:val="80"/>
                <w:sz w:val="10"/>
              </w:rPr>
              <w:t>GONZALEZ SERRANO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6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93,500,000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GIOVANNI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CARLO </w:t>
            </w:r>
            <w:r>
              <w:rPr>
                <w:w w:val="80"/>
                <w:sz w:val="10"/>
              </w:rPr>
              <w:t>RUSSO VIZCAINO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ATLANTICO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BARRANQUILLA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3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100,650,000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GUILLERMO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ALEJANDRO</w:t>
            </w:r>
            <w:r>
              <w:rPr>
                <w:w w:val="80"/>
                <w:sz w:val="10"/>
              </w:rPr>
              <w:t> GAVIRIA PEÑUEL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6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46,750,000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GUSTAVO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XAVIER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AYARZA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PULIDO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ATLANTICO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BARRANQUILLA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6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45,650,000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HUBERT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IVAN </w:t>
            </w:r>
            <w:r>
              <w:rPr>
                <w:w w:val="80"/>
                <w:sz w:val="10"/>
              </w:rPr>
              <w:t>MALDONADO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MELO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108,240,000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MEDICINA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HUMBERTO </w:t>
            </w:r>
            <w:r>
              <w:rPr>
                <w:w w:val="80"/>
                <w:sz w:val="10"/>
              </w:rPr>
              <w:t>CARLO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PARRA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BONILLA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TOLIMA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IBAGUE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INTERNISTA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MEDICINA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8">
              <w:r>
                <w:rPr>
                  <w:w w:val="90"/>
                  <w:sz w:val="10"/>
                </w:rPr>
                <w:t>minterna.lider@hus.org.co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10552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111,650,000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HUMBERTO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JOSE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RODRIGUEZ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MORALES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52,250,000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INGRID YOHANA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GUEVARA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GÓMEZ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VENEZUELA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ZULIA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CABINAS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69,300,000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ORTOPEDIA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IRENE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PATRÓN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PÉREZ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CORDOBA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MONTERIA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ORTOPEDISTA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ORTOPEDIA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6">
              <w:r>
                <w:rPr>
                  <w:w w:val="90"/>
                  <w:sz w:val="10"/>
                </w:rPr>
                <w:t>ortopedia.lider@hus.org.co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10372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45,000,000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30/04/2024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DERMATOLOGIA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IVAN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FELIPE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SARMIENTO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PICO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DERMATOLOGO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DERMATOLOGIA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71,500,000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REUMATOLOGIA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JAIBER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GUTIERREZ</w:t>
            </w:r>
            <w:r>
              <w:rPr>
                <w:spacing w:val="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SANCHEZ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TOLIMA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IBAGUE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SUBESPECIALIZADO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REUMATOLOGO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REUMATOLOGIA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2">
              <w:r>
                <w:rPr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10028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35,750,000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ORTOPEDIA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JAIME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ANDRES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LEAL CAMACHO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NORTE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SANTANDER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CUCUTA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ORTOPEDISTA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ORTOPEDIA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6">
              <w:r>
                <w:rPr>
                  <w:w w:val="90"/>
                  <w:sz w:val="10"/>
                </w:rPr>
                <w:t>ortopedia.lider@hus.org.co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10372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42,000,000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30/04/2024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JAIME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ANDRES </w:t>
            </w:r>
            <w:r>
              <w:rPr>
                <w:w w:val="80"/>
                <w:sz w:val="10"/>
              </w:rPr>
              <w:t>TORRES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CLAVIJO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6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126,126,000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OTORRINOLARINGOLOGIA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JAIME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ARTURO</w:t>
            </w:r>
            <w:r>
              <w:rPr>
                <w:w w:val="80"/>
                <w:sz w:val="10"/>
              </w:rPr>
              <w:t> TORRES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BEJARANO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OTORRINOLARINGOLOGO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OTORRINOLARINGOLOGIA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88,000,000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JAIME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FRANCISCO</w:t>
            </w:r>
            <w:r>
              <w:rPr>
                <w:w w:val="80"/>
                <w:sz w:val="10"/>
              </w:rPr>
              <w:t> RINCON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DURAN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SANTANDER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BUCARAMANGA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60,500,000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PEDIATRIA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JAIRO ALONSO </w:t>
            </w:r>
            <w:r>
              <w:rPr>
                <w:w w:val="80"/>
                <w:sz w:val="10"/>
              </w:rPr>
              <w:t>BASTIDAS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CORTÉS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PEDIATRIA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10960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111,375,000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JAVIER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ALBERTO</w:t>
            </w:r>
            <w:r>
              <w:rPr>
                <w:w w:val="80"/>
                <w:sz w:val="10"/>
              </w:rPr>
              <w:t> GONZÁLEZ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GUARIN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SANTANDER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BUCARAMANGA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10982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30,800,000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JAVIER MAURICIO</w:t>
            </w:r>
            <w:r>
              <w:rPr>
                <w:w w:val="80"/>
                <w:sz w:val="10"/>
              </w:rPr>
              <w:t> MONROY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CASTILLO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BOYACA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CHIQUINQUIRA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ESPECIALISTA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PEDIATRIA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27,360,000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05/02/2024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30/04/2024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JAVIER OSWALDO</w:t>
            </w:r>
            <w:r>
              <w:rPr>
                <w:w w:val="80"/>
                <w:sz w:val="10"/>
              </w:rPr>
              <w:t> LAMBIS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MARTINEZ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1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67,237,500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JENNIFER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ALEXANDRA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TELLEZ HERNANDE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SANTANDER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BUCARAMANGA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3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60,500,000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JEREMIAS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CASAS </w:t>
            </w:r>
            <w:r>
              <w:rPr>
                <w:w w:val="80"/>
                <w:sz w:val="10"/>
              </w:rPr>
              <w:t>RODRIGUEZ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VALLE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CALI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10982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84,700,000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JHON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FRANKLIN</w:t>
            </w:r>
            <w:r>
              <w:rPr>
                <w:w w:val="80"/>
                <w:sz w:val="10"/>
              </w:rPr>
              <w:t> PRIETO BARRETO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6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117,117,000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REUMATOLOGIA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JHON FREDY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BUITRAGO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BOHORQUEZ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REUMATOLOGO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REUMATOLOGIA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2">
              <w:r>
                <w:rPr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10028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16,500,000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REUMATOLOGIA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JOHN DARIO </w:t>
            </w:r>
            <w:r>
              <w:rPr>
                <w:w w:val="80"/>
                <w:sz w:val="10"/>
              </w:rPr>
              <w:t>LONDOÑO PATIÑO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RISARALDA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PEREIRA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REUMATOLOGO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REUMATOLOGIA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16,500,000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JORGE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DAVID </w:t>
            </w:r>
            <w:r>
              <w:rPr>
                <w:w w:val="80"/>
                <w:sz w:val="10"/>
              </w:rPr>
              <w:t>ACOSTA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GARZON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55,388,667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JORGE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ESTEBAN</w:t>
            </w:r>
            <w:r>
              <w:rPr>
                <w:w w:val="80"/>
                <w:sz w:val="10"/>
              </w:rPr>
              <w:t> LOPEZ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MORA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NEONATOLOGO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2211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28,875,000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PSIQUIATRÍA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JOSE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GUILLERMO</w:t>
            </w:r>
            <w:r>
              <w:rPr>
                <w:w w:val="80"/>
                <w:sz w:val="10"/>
              </w:rPr>
              <w:t> VARGAS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RUBIO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PSIQUIATRA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PSIQUIATRÍA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60,500,000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REUMATOLOGIA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JOSE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IGNACIO </w:t>
            </w:r>
            <w:r>
              <w:rPr>
                <w:w w:val="80"/>
                <w:sz w:val="10"/>
              </w:rPr>
              <w:t>ANGARITA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CESPEDES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TOLIMA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IBAGUE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REUMATOLOGO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REUMATOLOGIA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2">
              <w:r>
                <w:rPr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10028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19,250,000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JOSE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LUIS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ACOSTA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MAESTRE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ATLANTICO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BARRANQUILLA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51,139,000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JOSÉ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MANUEL</w:t>
            </w:r>
            <w:r>
              <w:rPr>
                <w:w w:val="80"/>
                <w:sz w:val="10"/>
              </w:rPr>
              <w:t> SÁNCHEZ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JARAMILLO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1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61,858,500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JOSE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NORBERTO</w:t>
            </w:r>
            <w:r>
              <w:rPr>
                <w:w w:val="80"/>
                <w:sz w:val="10"/>
              </w:rPr>
              <w:t> SAMUDIO MOGOLLON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META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GRANADA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75,900,000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JOSE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NORBERTO</w:t>
            </w:r>
            <w:r>
              <w:rPr>
                <w:w w:val="80"/>
                <w:sz w:val="10"/>
              </w:rPr>
              <w:t> SAMUDIO MOGOLLON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META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GRANADA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47,740,000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JOSE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ROBERTO</w:t>
            </w:r>
            <w:r>
              <w:rPr>
                <w:w w:val="80"/>
                <w:sz w:val="10"/>
              </w:rPr>
              <w:t> GOMEZ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DUQUE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51,920,000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JUAN CARLOS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GUARDIOLA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PALMA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NEONATOLOGO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2211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55,000,000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PSIQUIATRÍA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JUAN CARLOS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PAREDES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MARÍN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RISARALDA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PEREIRA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PSIQUIATRA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PSIQUIATRÍA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5">
              <w:r>
                <w:rPr>
                  <w:w w:val="90"/>
                  <w:sz w:val="10"/>
                </w:rPr>
                <w:t>psiquiatria.clinica@hus.org.co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10283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69,588,750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CIRUGIA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PLASTICA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JUAN CARLOS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SEPULVEDA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GONGORA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SUBESPECIALIZADO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</w:t>
            </w:r>
            <w:r>
              <w:rPr>
                <w:w w:val="80"/>
                <w:sz w:val="10"/>
              </w:rPr>
              <w:t> PLASTICO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PLASTICA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28,600,000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JUAN CARLOS </w:t>
            </w:r>
            <w:r>
              <w:rPr>
                <w:w w:val="80"/>
                <w:sz w:val="10"/>
              </w:rPr>
              <w:t>TORRES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CARDONA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TOLIMA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HONDA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77,000,000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MEDICINA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JUAN CARLOS </w:t>
            </w:r>
            <w:r>
              <w:rPr>
                <w:w w:val="80"/>
                <w:sz w:val="10"/>
              </w:rPr>
              <w:t>TRUJILLO CARDENAS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INTERNISTA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MEDICINA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8">
              <w:r>
                <w:rPr>
                  <w:w w:val="90"/>
                  <w:sz w:val="10"/>
                </w:rPr>
                <w:t>minterna.lider@hus.org.co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10552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66,000,000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JUAN FERNANDO</w:t>
            </w:r>
            <w:r>
              <w:rPr>
                <w:w w:val="80"/>
                <w:sz w:val="10"/>
              </w:rPr>
              <w:t> OSPINA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GUZMAN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115,280,000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MEDICINA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 DOLOR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CUIDAD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JUAN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PABLO </w:t>
            </w:r>
            <w:r>
              <w:rPr>
                <w:w w:val="80"/>
                <w:sz w:val="10"/>
              </w:rPr>
              <w:t>EULOGIO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RONCANCIO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MUÑO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BOYACA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CHINQUINQUIRA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MEDICINA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DEL</w:t>
            </w:r>
            <w:r>
              <w:rPr>
                <w:w w:val="80"/>
                <w:sz w:val="10"/>
              </w:rPr>
              <w:t> DOLOR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CUIDADO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PALIATIVO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2">
              <w:r>
                <w:rPr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10028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231,000,000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MEDICINA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 DOLOR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CUIDAD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JUAN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PABLO </w:t>
            </w:r>
            <w:r>
              <w:rPr>
                <w:w w:val="80"/>
                <w:sz w:val="10"/>
              </w:rPr>
              <w:t>EULOGIO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RONCANCIO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MUÑO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BOYACA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CHINQUINQUIRA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MEDICINA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DEL</w:t>
            </w:r>
            <w:r>
              <w:rPr>
                <w:w w:val="80"/>
                <w:sz w:val="10"/>
              </w:rPr>
              <w:t> DOLOR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CUIDADO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PALIATIVO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2">
              <w:r>
                <w:rPr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10028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55,000,000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JULIAN ANDRES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ANGEL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PAEZ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10982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44,000,000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JULIO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CESAR </w:t>
            </w:r>
            <w:r>
              <w:rPr>
                <w:w w:val="80"/>
                <w:sz w:val="10"/>
              </w:rPr>
              <w:t>MENDOZA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RONCANCIO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COLEGIO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82,720,000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ORTOPEDIA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LAURA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CAROLINA </w:t>
            </w:r>
            <w:r>
              <w:rPr>
                <w:w w:val="80"/>
                <w:sz w:val="10"/>
              </w:rPr>
              <w:t>HERNANDEZ CASTRO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GUADUAS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ESPECIALISTA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ORTOPEDISTA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ORTOPEDIA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6">
              <w:r>
                <w:rPr>
                  <w:w w:val="90"/>
                  <w:sz w:val="10"/>
                </w:rPr>
                <w:t>ortopedia.lider@hus.org.co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10372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24,000,000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30/04/2024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</w:t>
            </w:r>
            <w:r>
              <w:rPr>
                <w:w w:val="80"/>
                <w:sz w:val="10"/>
              </w:rPr>
              <w:t> EN HEMATOLOGIA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LEONARDO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JOSE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ENCISO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OLIVERA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SUBESPECIALIZADO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HEMATOLOGO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HEMATOLOGIA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2">
              <w:r>
                <w:rPr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10028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99,550,000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LIDA MAGALY HERNANDEZ</w:t>
            </w:r>
            <w:r>
              <w:rPr>
                <w:spacing w:val="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GAMBOA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SANTANDER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VELEZ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85,250,000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LIDA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MARCELA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PEÑA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AMEZQUITA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HUILA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OPORAPA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114,400,000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PROFESIONALES </w:t>
            </w:r>
            <w:r>
              <w:rPr>
                <w:w w:val="80"/>
                <w:sz w:val="10"/>
              </w:rPr>
              <w:t>EN PSICOLOGÍA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FERNANDA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ESCOBAR ARANZAZU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CALDAS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MANZANAREZ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PROFESIONAL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PSICOLOGO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PIC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10,483,200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30/04/2024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MARCELA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ROMERO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CHAPARRO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PERINATOLOGO</w:t>
            </w:r>
            <w:r>
              <w:rPr>
                <w:w w:val="80"/>
                <w:sz w:val="10"/>
              </w:rPr>
              <w:t> 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4">
              <w:r>
                <w:rPr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10367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71,500,000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ECOCARDIOGRAMAS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PEDIÁTRIC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LINA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MARIA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CAICEDO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CUENCA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VALLE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TULUA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SUBESPECIALIZADO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CARDIOLOGO</w:t>
            </w:r>
            <w:r>
              <w:rPr>
                <w:w w:val="80"/>
                <w:sz w:val="10"/>
              </w:rPr>
              <w:t> PEDIATRA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4">
              <w:r>
                <w:rPr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10367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115,500,000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LINDA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KATHERINE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VASQUEZ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MORENO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META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VILLAVICENCIO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6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36,036,000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LUCIANO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JOSÉ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LEPESQUEUR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SALLEG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BOLIVAR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CARTAGENA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6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77,000,000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LUIS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ERNESTO</w:t>
            </w:r>
            <w:r>
              <w:rPr>
                <w:w w:val="80"/>
                <w:sz w:val="10"/>
              </w:rPr>
              <w:t> FAJARDO DURAN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SANTANDER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BARRANCABERMEJA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6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99,000,000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LUIS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FERNANDO</w:t>
            </w:r>
            <w:r>
              <w:rPr>
                <w:w w:val="80"/>
                <w:sz w:val="10"/>
              </w:rPr>
              <w:t> GARCIA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ORJUELA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65,065,000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LUISA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MERCEDES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MOSQUERA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CERA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ATLANTICO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MANATI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1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46,618,000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PEDIATRIA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MAGDA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BEATRIZ</w:t>
            </w:r>
            <w:r>
              <w:rPr>
                <w:w w:val="80"/>
                <w:sz w:val="10"/>
              </w:rPr>
              <w:t> CARRERO MEZA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NORTE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SANTANDER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SARDINATA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PEDIATRIA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85,800,000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MEDICINA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MARCOS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SILVA </w:t>
            </w:r>
            <w:r>
              <w:rPr>
                <w:w w:val="80"/>
                <w:sz w:val="10"/>
              </w:rPr>
              <w:t>QUESADA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HUILA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NEIVA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INTERNISTA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MEDICINA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8">
              <w:r>
                <w:rPr>
                  <w:w w:val="90"/>
                  <w:sz w:val="10"/>
                </w:rPr>
                <w:t>minterna.lider@hus.org.co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10552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115,500,000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MARIA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ANGELICA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GRISALES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GONZALEZ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49,966,583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MARIA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CONSTANZA </w:t>
            </w:r>
            <w:r>
              <w:rPr>
                <w:w w:val="80"/>
                <w:sz w:val="10"/>
              </w:rPr>
              <w:t>MORENO ZULUAGA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CALDAS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MANIZALES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107,360,000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MARIA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CONSUELO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BELLO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LOZANO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1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63,651,500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MARIA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CONSUELO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BELLO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LOZANO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1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27,500,000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PEDIATRIA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MARIA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FERNANDA </w:t>
            </w:r>
            <w:r>
              <w:rPr>
                <w:w w:val="80"/>
                <w:sz w:val="10"/>
              </w:rPr>
              <w:t>PINEDA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VALLE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DEL CAUCA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NAVARRO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PEDIATRIA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32,120,000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MARIO CAMILO</w:t>
            </w:r>
            <w:r>
              <w:rPr>
                <w:w w:val="80"/>
                <w:sz w:val="10"/>
              </w:rPr>
              <w:t> ROJAS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FONSECA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SAN SEBASTIAN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BUENAVISTA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MAGDALENA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72,600,000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MEDICINA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MARTHA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ALEJANDRA </w:t>
            </w:r>
            <w:r>
              <w:rPr>
                <w:w w:val="80"/>
                <w:sz w:val="10"/>
              </w:rPr>
              <w:t>CASALLAS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RIVERA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INTERNISTA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MEDICINA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8">
              <w:r>
                <w:rPr>
                  <w:w w:val="90"/>
                  <w:sz w:val="10"/>
                </w:rPr>
                <w:t>minterna.lider@hus.org.co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10552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60,637,500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MARTHA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ANDREA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CHINOME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REYES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BOYACA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SANTA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ROSA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VITERBO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6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99,000,000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MARTHA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CECILIA </w:t>
            </w:r>
            <w:r>
              <w:rPr>
                <w:w w:val="80"/>
                <w:sz w:val="10"/>
              </w:rPr>
              <w:t>DIAZ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BALLEN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10982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73,150,000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</w:tbl>
    <w:p>
      <w:pPr>
        <w:spacing w:after="0"/>
        <w:rPr>
          <w:sz w:val="10"/>
        </w:rPr>
        <w:sectPr>
          <w:pgSz w:w="20160" w:h="12240" w:orient="landscape"/>
          <w:pgMar w:top="1080" w:bottom="280" w:left="240" w:right="98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2596"/>
        <w:gridCol w:w="1696"/>
        <w:gridCol w:w="830"/>
        <w:gridCol w:w="1380"/>
        <w:gridCol w:w="1063"/>
        <w:gridCol w:w="993"/>
        <w:gridCol w:w="1799"/>
        <w:gridCol w:w="1876"/>
        <w:gridCol w:w="1499"/>
        <w:gridCol w:w="942"/>
        <w:gridCol w:w="512"/>
        <w:gridCol w:w="872"/>
        <w:gridCol w:w="709"/>
        <w:gridCol w:w="719"/>
        <w:gridCol w:w="582"/>
      </w:tblGrid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CIRUGIA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PEDIATRICA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MARTHA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MILAGRO </w:t>
            </w:r>
            <w:r>
              <w:rPr>
                <w:w w:val="80"/>
                <w:sz w:val="10"/>
              </w:rPr>
              <w:t>PÉREZ MEDINA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VENEZUELA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ESTADO </w:t>
            </w:r>
            <w:r>
              <w:rPr>
                <w:w w:val="80"/>
                <w:sz w:val="10"/>
              </w:rPr>
              <w:t>TACHIRA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SAN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CRISTOBAL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PEDIATRICO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4">
              <w:r>
                <w:rPr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10367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415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  <w:t>7,040,000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01/03/2024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30/04/2024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CIRUGIA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PEDIATRICA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MARTHA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MILAGRO </w:t>
            </w:r>
            <w:r>
              <w:rPr>
                <w:w w:val="80"/>
                <w:sz w:val="10"/>
              </w:rPr>
              <w:t>PÉREZ MEDINA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VENEZUELA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ESTADO </w:t>
            </w:r>
            <w:r>
              <w:rPr>
                <w:w w:val="80"/>
                <w:sz w:val="10"/>
              </w:rPr>
              <w:t>TACHIRA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SAN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CRISTOBAL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PEDIATRICO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2211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41,074,880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01/03/2024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30/04/2024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ORTOPEDIA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MICHEL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ANTONIO</w:t>
            </w:r>
            <w:r>
              <w:rPr>
                <w:w w:val="80"/>
                <w:sz w:val="10"/>
              </w:rPr>
              <w:t> VALIENTE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ORTEGA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BOLIVAR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CARTAGENA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ORTOPEDISTA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ORTOPEDIA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6">
              <w:r>
                <w:rPr>
                  <w:w w:val="90"/>
                  <w:sz w:val="10"/>
                </w:rPr>
                <w:t>ortopedia.lider@hus.org.co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10372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33,000,000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30/04/2024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MIGUEL EDUARDO </w:t>
            </w:r>
            <w:r>
              <w:rPr>
                <w:w w:val="80"/>
                <w:sz w:val="10"/>
              </w:rPr>
              <w:t>BARRIOS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ACOSTA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ATLANTICO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BARRANQUILLA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4">
              <w:r>
                <w:rPr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10367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34,650,000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MONICA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ESTHER </w:t>
            </w:r>
            <w:r>
              <w:rPr>
                <w:w w:val="80"/>
                <w:sz w:val="10"/>
              </w:rPr>
              <w:t>ZAMBRANO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VERA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ATLANTICO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BARRANQUILLA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3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34,650,000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MONICA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SUAREZ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MALPICA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4">
              <w:r>
                <w:rPr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10367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126,500,000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NADIA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CATALINA </w:t>
            </w:r>
            <w:r>
              <w:rPr>
                <w:w w:val="80"/>
                <w:sz w:val="10"/>
              </w:rPr>
              <w:t>MARENCO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AGUILAR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CIRUGIA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1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75,900,000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NEUROPSICOLOGIA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NATALY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PATRICIA </w:t>
            </w:r>
            <w:r>
              <w:rPr>
                <w:w w:val="80"/>
                <w:sz w:val="10"/>
              </w:rPr>
              <w:t>GUTIERREZ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AVILA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TOLIMA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GUAMO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NEUROPSICOLOGO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NEUROPSICOLOGÍA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2">
              <w:r>
                <w:rPr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10028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30,000,000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30/04/2024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MEDICINA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NATAN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HORMAZA </w:t>
            </w:r>
            <w:r>
              <w:rPr>
                <w:w w:val="80"/>
                <w:sz w:val="10"/>
              </w:rPr>
              <w:t>ARTEAGA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NARIÑO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PASTO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INTERNISTA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MEDICINA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8">
              <w:r>
                <w:rPr>
                  <w:w w:val="90"/>
                  <w:sz w:val="10"/>
                </w:rPr>
                <w:t>minterna.lider@hus.org.co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10552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40,425,000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NATHALIA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ANDREA </w:t>
            </w:r>
            <w:r>
              <w:rPr>
                <w:w w:val="80"/>
                <w:sz w:val="10"/>
              </w:rPr>
              <w:t>BARAJAS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RAMIREZ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SANTANDER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BUCARAMANGA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4">
              <w:r>
                <w:rPr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10367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69,300,000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</w:t>
            </w:r>
            <w:r>
              <w:rPr>
                <w:w w:val="80"/>
                <w:sz w:val="10"/>
              </w:rPr>
              <w:t> 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NEFROLOGIA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NEIL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MENDOZA </w:t>
            </w:r>
            <w:r>
              <w:rPr>
                <w:w w:val="80"/>
                <w:sz w:val="10"/>
              </w:rPr>
              <w:t>ALDANA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TOLIMA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LIBANO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NEFROLOGO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NEFROLOGÍA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2">
              <w:r>
                <w:rPr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10028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114,400,000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NELSON VLADIMIR</w:t>
            </w:r>
            <w:r>
              <w:rPr>
                <w:w w:val="80"/>
                <w:sz w:val="10"/>
              </w:rPr>
              <w:t> PEDRAZA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ROJAS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60,500,000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NUMAEL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RICO </w:t>
            </w:r>
            <w:r>
              <w:rPr>
                <w:w w:val="80"/>
                <w:sz w:val="10"/>
              </w:rPr>
              <w:t>RODRIGUEZ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FOMEQUE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71,500,000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PEDIATRIA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OLGA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YAMILE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CASTIBLANCO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RUBIO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PEDIATRIA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77,550,000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OLIDAYS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PEREZ SUAREZ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CUBA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YATERAS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GUANTAMO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62,095,000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OSCAR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DANIEL</w:t>
            </w:r>
            <w:r>
              <w:rPr>
                <w:w w:val="80"/>
                <w:sz w:val="10"/>
              </w:rPr>
              <w:t> GARCIA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MURCIA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52,250,000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OSCAR EDUARDO </w:t>
            </w:r>
            <w:r>
              <w:rPr>
                <w:w w:val="80"/>
                <w:sz w:val="10"/>
              </w:rPr>
              <w:t>GUERRA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ARDILA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3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27,500,000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OSCAR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FABIAN </w:t>
            </w:r>
            <w:r>
              <w:rPr>
                <w:w w:val="80"/>
                <w:sz w:val="10"/>
              </w:rPr>
              <w:t>SANCHEZ PULIDO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CAJICA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60,500,000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OSCAR FERNANDO </w:t>
            </w:r>
            <w:r>
              <w:rPr>
                <w:w w:val="80"/>
                <w:sz w:val="10"/>
              </w:rPr>
              <w:t>SERRANO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ORTIZ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SANTANDER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BUCARAMANGA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3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24,750,000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OSCAR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IVAN </w:t>
            </w:r>
            <w:r>
              <w:rPr>
                <w:w w:val="80"/>
                <w:sz w:val="10"/>
              </w:rPr>
              <w:t>PINZON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MARIN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10982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39,270,000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OSCAR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IVAN </w:t>
            </w:r>
            <w:r>
              <w:rPr>
                <w:w w:val="80"/>
                <w:sz w:val="10"/>
              </w:rPr>
              <w:t>PINZON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MARIN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10982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61,600,000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 NEUMOLOGIA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PEDIATRICA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OSCAR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JAVIER </w:t>
            </w:r>
            <w:r>
              <w:rPr>
                <w:w w:val="80"/>
                <w:sz w:val="10"/>
              </w:rPr>
              <w:t>RAMIREZ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CAMACHO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SUBESPECIALIZADO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NEUMOLOGO</w:t>
            </w:r>
            <w:r>
              <w:rPr>
                <w:w w:val="80"/>
                <w:sz w:val="10"/>
              </w:rPr>
              <w:t> PEDIATRA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PEDIATRIA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27,500,000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CIRUGÍA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HEPATOBILIOPANCRÉA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OSCAR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LUIS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PADRON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PARDO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CORDOBA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MONTERIA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</w:t>
            </w:r>
            <w:r>
              <w:rPr>
                <w:spacing w:val="5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HEPATOBILIOPANCREATICO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1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88,000,000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PABLO GARCIA </w:t>
            </w:r>
            <w:r>
              <w:rPr>
                <w:w w:val="80"/>
                <w:sz w:val="10"/>
              </w:rPr>
              <w:t>ECHEVERRI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1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36,756,500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PAOLA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ANDREA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CARDENAS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CASTRO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BOYACA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SOGAMOSO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6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40,040,000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PAOLA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ANDREA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MENDEZ SERRATO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2211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60,637,500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RAFAEL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LEONARDO</w:t>
            </w:r>
            <w:r>
              <w:rPr>
                <w:w w:val="80"/>
                <w:sz w:val="10"/>
              </w:rPr>
              <w:t> ARAGON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MENDOZA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BOYACA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DUITAMA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3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44,000,000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PEDIATRIA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RAFAEL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PEÑARANDA </w:t>
            </w:r>
            <w:r>
              <w:rPr>
                <w:w w:val="80"/>
                <w:sz w:val="10"/>
              </w:rPr>
              <w:t>SUAREZ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TOLIMA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IBAGUE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PEDIATRIA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38,775,000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RICARDO AUGUSTO</w:t>
            </w:r>
            <w:r>
              <w:rPr>
                <w:w w:val="80"/>
                <w:sz w:val="10"/>
              </w:rPr>
              <w:t> ARIAS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GARZÓN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66,066,000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TÓRAX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RICARDO AZUERO </w:t>
            </w:r>
            <w:r>
              <w:rPr>
                <w:w w:val="80"/>
                <w:sz w:val="10"/>
              </w:rPr>
              <w:t>DIAZ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GRANADOS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META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VILLAVICENCIO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SUBESPECIALIZADO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TÓRAX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1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55,000,000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RICARDO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HERRERA </w:t>
            </w:r>
            <w:r>
              <w:rPr>
                <w:w w:val="80"/>
                <w:sz w:val="10"/>
              </w:rPr>
              <w:t>RAMIREZ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75,900,000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ROBERTO</w:t>
            </w:r>
            <w:r>
              <w:rPr>
                <w:w w:val="80"/>
                <w:sz w:val="10"/>
              </w:rPr>
              <w:t> GALLO ROA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BOYACA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TUNJA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3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111,760,000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RUBEN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ARTURO </w:t>
            </w:r>
            <w:r>
              <w:rPr>
                <w:w w:val="80"/>
                <w:sz w:val="10"/>
              </w:rPr>
              <w:t>VERGARA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SIERRA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SUCRE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SINCELEJO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PEDIATRA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4">
              <w:r>
                <w:rPr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10367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126,500,000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CIRUGIA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FETAL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SAULO FEDERICO</w:t>
            </w:r>
            <w:r>
              <w:rPr>
                <w:w w:val="80"/>
                <w:sz w:val="10"/>
              </w:rPr>
              <w:t> MOLINA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GIRALDO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VALLE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CALI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MEDICINA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MATERNO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FETAL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3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105,000,000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01/12/2023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30/04/2024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ORTOPEDIA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SEBASTIÁN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MEJÍA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BARRETO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ORTOPEDISTA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ORTOPEDIA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6">
              <w:r>
                <w:rPr>
                  <w:w w:val="90"/>
                  <w:sz w:val="10"/>
                </w:rPr>
                <w:t>ortopedia.lider@hus.org.co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10372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39,000,000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30/04/2024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REUMATOLOGIA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SERGIO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ALEXANDER</w:t>
            </w:r>
            <w:r>
              <w:rPr>
                <w:w w:val="80"/>
                <w:sz w:val="10"/>
              </w:rPr>
              <w:t> MORA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ALFONSO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REUMATOLOGO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REUMATOLOGIA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2">
              <w:r>
                <w:rPr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10028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27,500,000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SERGIO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IVAN </w:t>
            </w:r>
            <w:r>
              <w:rPr>
                <w:w w:val="80"/>
                <w:sz w:val="10"/>
              </w:rPr>
              <w:t>AGUDELO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PEREZ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NEONATOLOGO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2211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40,425,000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SILDANA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MARIA </w:t>
            </w:r>
            <w:r>
              <w:rPr>
                <w:w w:val="80"/>
                <w:sz w:val="10"/>
              </w:rPr>
              <w:t>ALONSO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MONSALVE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ZIPAQUIRA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6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90,090,000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SONIA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JANNETH</w:t>
            </w:r>
            <w:r>
              <w:rPr>
                <w:w w:val="80"/>
                <w:sz w:val="10"/>
              </w:rPr>
              <w:t> SALAMANCA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MORA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3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22,000,000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MEDICINA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TATIANA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ECHEVERRY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DIAZ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INTERNISTA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MEDICINA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INTERNA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8">
              <w:r>
                <w:rPr>
                  <w:w w:val="90"/>
                  <w:sz w:val="10"/>
                </w:rPr>
                <w:t>minterna.lider@hus.org.co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10552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91,437,500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TEODULA CAROLINA </w:t>
            </w:r>
            <w:r>
              <w:rPr>
                <w:w w:val="80"/>
                <w:sz w:val="10"/>
              </w:rPr>
              <w:t>QUINTERO RIVERO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VENEZUELA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TRUJILLO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VELERA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6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88,000,000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VANESSA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KATHERINE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DURAN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BECERRA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SANTANDER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BUCARAMANGA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1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27,500,000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VICENTE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JOSE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CARMONA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PERTUZ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MAGADALENA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FUNDACION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3">
              <w:r>
                <w:rPr>
                  <w:w w:val="90"/>
                  <w:sz w:val="10"/>
                </w:rPr>
                <w:t>gineco.lider@hus.org.co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55,000,000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PARA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LA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UNIDAD NEONATAL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VICTOR MAURICIO </w:t>
            </w:r>
            <w:r>
              <w:rPr>
                <w:w w:val="80"/>
                <w:sz w:val="10"/>
              </w:rPr>
              <w:t>GARCIA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BARRIGA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NEONATOLOGO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4">
              <w:r>
                <w:rPr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10367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143,000,000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>
            <w:pPr>
              <w:pStyle w:val="TableParagraph"/>
              <w:ind w:left="17" w:right="-15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WILLIAM</w:t>
            </w:r>
            <w:r>
              <w:rPr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HERNANDO </w:t>
            </w:r>
            <w:r>
              <w:rPr>
                <w:w w:val="80"/>
                <w:sz w:val="10"/>
              </w:rPr>
              <w:t>SALAMANCA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CHAPAR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BOYACA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IZA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1">
              <w:r>
                <w:rPr>
                  <w:w w:val="90"/>
                  <w:sz w:val="10"/>
                </w:rPr>
                <w:t>cirugiageneral.lider@hus.org.co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10253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67,650,000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CIRUGÍA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WILLIAM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RICARDO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ACERO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ORJUELA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CIRUGÍA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GENERAL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2707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27,500,000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WILLIAM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RODRIGO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DIAZ DIAZ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10956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84,150,000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WILMER YANQUEN</w:t>
            </w:r>
            <w:r>
              <w:rPr>
                <w:w w:val="80"/>
                <w:sz w:val="10"/>
              </w:rPr>
              <w:t> VILLARREAL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SANTANDER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PIEDECUESTA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6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126,126,000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GINECOLOGÍA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YAMID PINEDA </w:t>
            </w:r>
            <w:r>
              <w:rPr>
                <w:w w:val="80"/>
                <w:sz w:val="10"/>
              </w:rPr>
              <w:t>BONILLA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TOLIMA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IBAGUE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GINECOLOGO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GINECOLOGIA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Y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OBSTETRICIA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5">
              <w:r>
                <w:rPr>
                  <w:w w:val="90"/>
                  <w:sz w:val="10"/>
                </w:rPr>
                <w:t>zpcientifica@hus.org.co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10982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69,300,000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FUNCIONAL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PEDIATRIA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YAUHARA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SIHAM </w:t>
            </w:r>
            <w:r>
              <w:rPr>
                <w:w w:val="80"/>
                <w:sz w:val="10"/>
              </w:rPr>
              <w:t>EL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KATIB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RODRIGUEZ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VENEZUELA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ESTADO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ZULIA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MARACAIBO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SUBESPECIALIZADO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PEDIATRICO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4">
              <w:r>
                <w:rPr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10367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34,650,000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31/01/2024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REGIONAL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CIRUGIA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PEDIATRICA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YAUHARA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SIHAM </w:t>
            </w:r>
            <w:r>
              <w:rPr>
                <w:w w:val="80"/>
                <w:sz w:val="10"/>
              </w:rPr>
              <w:t>EL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KATIB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RODRIGUEZ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VENEZUELA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ESTADO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ZULIA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MARACAIBO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SUBESPECIALIZADO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PEDIATRICO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7">
              <w:r>
                <w:rPr>
                  <w:w w:val="90"/>
                  <w:sz w:val="10"/>
                </w:rPr>
                <w:t>hrzgestor.asistencia@hus.org.co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8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2211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41,617,600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04/03/2024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30/04/2024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CIRUGIA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PEDIATRICA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YAUHARA</w:t>
            </w:r>
            <w:r>
              <w:rPr>
                <w:spacing w:val="-3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SIHAM </w:t>
            </w:r>
            <w:r>
              <w:rPr>
                <w:w w:val="80"/>
                <w:sz w:val="10"/>
              </w:rPr>
              <w:t>EL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KATIB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RODRIGUEZ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VENEZUELA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ESTADO </w:t>
            </w:r>
            <w:r>
              <w:rPr>
                <w:w w:val="80"/>
                <w:sz w:val="10"/>
              </w:rPr>
              <w:t>DE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ZULIA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MARACAIBO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SUBESPECIALIZADO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CIRUJANO </w:t>
            </w:r>
            <w:r>
              <w:rPr>
                <w:w w:val="80"/>
                <w:sz w:val="10"/>
              </w:rPr>
              <w:t>PEDIATRICO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UNIDAD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NEONATAL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4">
              <w:r>
                <w:rPr>
                  <w:w w:val="90"/>
                  <w:sz w:val="10"/>
                </w:rPr>
                <w:t>neonatos.lider@hus.org.co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10367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415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  <w:t>9,559,200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04/03/2024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30/04/2024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ESPECIALIZADOS </w:t>
            </w:r>
            <w:r>
              <w:rPr>
                <w:w w:val="80"/>
                <w:sz w:val="10"/>
              </w:rPr>
              <w:t>EN NEUROPSICOLOGIA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YIMMY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RAMON </w:t>
            </w:r>
            <w:r>
              <w:rPr>
                <w:w w:val="80"/>
                <w:sz w:val="10"/>
              </w:rPr>
              <w:t>ZUÑIGA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MARQUEZ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ANTIOQUIA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APARTADO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NEUROPSICOLOGO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NEUROPSICOLOGÍA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2">
              <w:r>
                <w:rPr>
                  <w:w w:val="90"/>
                  <w:sz w:val="10"/>
                </w:rPr>
                <w:t>cexterna.subdirector@hus.org.co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10028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30,000,000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01/02/2024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30/04/2024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YONNY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spacing w:val="-1"/>
                <w:w w:val="80"/>
                <w:sz w:val="10"/>
              </w:rPr>
              <w:t>MENA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MENDEZ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6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26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112,112,000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  <w:tr>
        <w:trPr>
          <w:trHeight w:val="129" w:hRule="atLeast"/>
        </w:trPr>
        <w:tc>
          <w:tcPr>
            <w:tcW w:w="62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w w:val="90"/>
                <w:sz w:val="10"/>
              </w:rPr>
              <w:t>BOGOTÁ</w:t>
            </w:r>
          </w:p>
        </w:tc>
        <w:tc>
          <w:tcPr>
            <w:tcW w:w="2596" w:type="dxa"/>
          </w:tcPr>
          <w:p>
            <w:pPr>
              <w:pStyle w:val="TableParagraph"/>
              <w:ind w:left="16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SERVICIOS ESPECIALIZADOS </w:t>
            </w:r>
            <w:r>
              <w:rPr>
                <w:w w:val="80"/>
                <w:sz w:val="10"/>
              </w:rPr>
              <w:t>EN ANESTESIOLOGIA</w:t>
            </w:r>
          </w:p>
        </w:tc>
        <w:tc>
          <w:tcPr>
            <w:tcW w:w="1696" w:type="dxa"/>
          </w:tcPr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pacing w:val="-1"/>
                <w:w w:val="80"/>
                <w:sz w:val="10"/>
              </w:rPr>
              <w:t>ZAMIR EDUARDO</w:t>
            </w:r>
            <w:r>
              <w:rPr>
                <w:w w:val="80"/>
                <w:sz w:val="10"/>
              </w:rPr>
              <w:t> MORALES</w:t>
            </w:r>
            <w:r>
              <w:rPr>
                <w:spacing w:val="-2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VILLAREAL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COLOMBIA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CUNDINAMARCA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w w:val="90"/>
                <w:sz w:val="10"/>
              </w:rPr>
              <w:t>BOGOTA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ESPECIALIZADO</w:t>
            </w:r>
          </w:p>
        </w:tc>
        <w:tc>
          <w:tcPr>
            <w:tcW w:w="1799" w:type="dxa"/>
          </w:tcPr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w w:val="90"/>
                <w:sz w:val="10"/>
              </w:rPr>
              <w:t>ANESTESIOLOGO</w:t>
            </w:r>
          </w:p>
        </w:tc>
        <w:tc>
          <w:tcPr>
            <w:tcW w:w="1876" w:type="dxa"/>
          </w:tcPr>
          <w:p>
            <w:pPr>
              <w:pStyle w:val="TableParagraph"/>
              <w:ind w:left="20"/>
              <w:rPr>
                <w:sz w:val="10"/>
              </w:rPr>
            </w:pPr>
            <w:r>
              <w:rPr>
                <w:w w:val="90"/>
                <w:sz w:val="10"/>
              </w:rPr>
              <w:t>ANESTESIOLOGIA</w:t>
            </w:r>
          </w:p>
        </w:tc>
        <w:tc>
          <w:tcPr>
            <w:tcW w:w="1499" w:type="dxa"/>
          </w:tcPr>
          <w:p>
            <w:pPr>
              <w:pStyle w:val="TableParagraph"/>
              <w:ind w:left="21"/>
              <w:rPr>
                <w:sz w:val="10"/>
              </w:rPr>
            </w:pPr>
            <w:hyperlink r:id="rId16">
              <w:r>
                <w:rPr>
                  <w:w w:val="90"/>
                  <w:sz w:val="10"/>
                </w:rPr>
                <w:t>anestesia.lider@hus.org.co</w:t>
              </w:r>
            </w:hyperlink>
          </w:p>
        </w:tc>
        <w:tc>
          <w:tcPr>
            <w:tcW w:w="942" w:type="dxa"/>
          </w:tcPr>
          <w:p>
            <w:pPr>
              <w:pStyle w:val="TableParagraph"/>
              <w:ind w:left="22"/>
              <w:rPr>
                <w:sz w:val="10"/>
              </w:rPr>
            </w:pPr>
            <w:r>
              <w:rPr>
                <w:w w:val="80"/>
                <w:sz w:val="10"/>
              </w:rPr>
              <w:t>7 051111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-</w:t>
            </w:r>
            <w:r>
              <w:rPr>
                <w:spacing w:val="-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4</w:t>
            </w:r>
            <w:r>
              <w:rPr>
                <w:spacing w:val="1"/>
                <w:w w:val="80"/>
                <w:sz w:val="10"/>
              </w:rPr>
              <w:t> </w:t>
            </w:r>
            <w:r>
              <w:rPr>
                <w:w w:val="80"/>
                <w:sz w:val="10"/>
              </w:rPr>
              <w:t>077075</w:t>
            </w:r>
          </w:p>
        </w:tc>
        <w:tc>
          <w:tcPr>
            <w:tcW w:w="512" w:type="dxa"/>
          </w:tcPr>
          <w:p>
            <w:pPr>
              <w:pStyle w:val="TableParagraph"/>
              <w:ind w:left="35" w:right="4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10252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369" w:val="left" w:leader="none"/>
              </w:tabs>
              <w:ind w:left="0" w:right="22"/>
              <w:jc w:val="right"/>
              <w:rPr>
                <w:sz w:val="10"/>
              </w:rPr>
            </w:pPr>
            <w:r>
              <w:rPr>
                <w:w w:val="90"/>
                <w:sz w:val="10"/>
              </w:rPr>
              <w:t>$</w:t>
              <w:tab/>
            </w:r>
            <w:r>
              <w:rPr>
                <w:spacing w:val="-1"/>
                <w:w w:val="90"/>
                <w:sz w:val="10"/>
              </w:rPr>
              <w:t>90,090,000</w:t>
            </w:r>
          </w:p>
        </w:tc>
        <w:tc>
          <w:tcPr>
            <w:tcW w:w="709" w:type="dxa"/>
          </w:tcPr>
          <w:p>
            <w:pPr>
              <w:pStyle w:val="TableParagraph"/>
              <w:ind w:left="56" w:right="17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16/01/2024</w:t>
            </w:r>
          </w:p>
        </w:tc>
        <w:tc>
          <w:tcPr>
            <w:tcW w:w="719" w:type="dxa"/>
          </w:tcPr>
          <w:p>
            <w:pPr>
              <w:pStyle w:val="TableParagraph"/>
              <w:ind w:left="130" w:right="88"/>
              <w:jc w:val="center"/>
              <w:rPr>
                <w:sz w:val="10"/>
              </w:rPr>
            </w:pPr>
            <w:r>
              <w:rPr>
                <w:w w:val="90"/>
                <w:sz w:val="10"/>
              </w:rPr>
              <w:t>30/06/2024</w:t>
            </w:r>
          </w:p>
        </w:tc>
        <w:tc>
          <w:tcPr>
            <w:tcW w:w="582" w:type="dxa"/>
          </w:tcPr>
          <w:p>
            <w:pPr>
              <w:pStyle w:val="TableParagraph"/>
              <w:ind w:left="29"/>
              <w:rPr>
                <w:sz w:val="10"/>
              </w:rPr>
            </w:pPr>
            <w:r>
              <w:rPr>
                <w:w w:val="90"/>
                <w:sz w:val="10"/>
              </w:rPr>
              <w:t>NO</w:t>
            </w:r>
          </w:p>
        </w:tc>
      </w:tr>
    </w:tbl>
    <w:sectPr>
      <w:pgSz w:w="20160" w:h="12240" w:orient="landscape"/>
      <w:pgMar w:top="1080" w:bottom="280" w:left="2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109" w:lineRule="exact"/>
      <w:ind w:left="18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zpcientifica@hus.org.co" TargetMode="External"/><Relationship Id="rId6" Type="http://schemas.openxmlformats.org/officeDocument/2006/relationships/hyperlink" Target="mailto:ortopedia.lider@hus.org.co" TargetMode="External"/><Relationship Id="rId7" Type="http://schemas.openxmlformats.org/officeDocument/2006/relationships/hyperlink" Target="mailto:hrzgestor.asistencia@hus.org.co" TargetMode="External"/><Relationship Id="rId8" Type="http://schemas.openxmlformats.org/officeDocument/2006/relationships/hyperlink" Target="mailto:minterna.lider@hus.org.co" TargetMode="External"/><Relationship Id="rId9" Type="http://schemas.openxmlformats.org/officeDocument/2006/relationships/hyperlink" Target="mailto:zp.general@hus.org.co" TargetMode="External"/><Relationship Id="rId10" Type="http://schemas.openxmlformats.org/officeDocument/2006/relationships/hyperlink" Target="mailto:neumologia.medico@hus.org.co" TargetMode="External"/><Relationship Id="rId11" Type="http://schemas.openxmlformats.org/officeDocument/2006/relationships/hyperlink" Target="mailto:cirugiageneral.lider@hus.org.co" TargetMode="External"/><Relationship Id="rId12" Type="http://schemas.openxmlformats.org/officeDocument/2006/relationships/hyperlink" Target="mailto:cexterna.subdirector@hus.org.co" TargetMode="External"/><Relationship Id="rId13" Type="http://schemas.openxmlformats.org/officeDocument/2006/relationships/hyperlink" Target="mailto:gineco.lider@hus.org.co" TargetMode="External"/><Relationship Id="rId14" Type="http://schemas.openxmlformats.org/officeDocument/2006/relationships/hyperlink" Target="mailto:neonatos.lider@hus.org.co" TargetMode="External"/><Relationship Id="rId15" Type="http://schemas.openxmlformats.org/officeDocument/2006/relationships/hyperlink" Target="mailto:psiquiatria.clinica@hus.org.co" TargetMode="External"/><Relationship Id="rId16" Type="http://schemas.openxmlformats.org/officeDocument/2006/relationships/hyperlink" Target="mailto:anestesia.lider@hus.org.co" TargetMode="External"/><Relationship Id="rId17" Type="http://schemas.openxmlformats.org/officeDocument/2006/relationships/hyperlink" Target="mailto:geriatria.medico1@hus.org.co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Work3</dc:creator>
  <dc:title>ab7ce86b0e12ac5bd7e760358543d96ed32f287a5b21b5f0563a41a959529b9b.xls</dc:title>
  <dcterms:created xsi:type="dcterms:W3CDTF">2024-04-04T16:24:16Z</dcterms:created>
  <dcterms:modified xsi:type="dcterms:W3CDTF">2024-04-04T16:24:16Z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2024-04-04T00:00:00Z</vt:filetime>
  </property>
</Properties>
</file>